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31F3" w14:textId="0002C8B4" w:rsidR="00FA2CC6" w:rsidRPr="00420FF9" w:rsidRDefault="00EE1F75" w:rsidP="00951681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>Приложение</w:t>
      </w:r>
    </w:p>
    <w:p w14:paraId="1C90F313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 xml:space="preserve">к </w:t>
      </w:r>
      <w:r w:rsidRPr="00420FF9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</w:p>
    <w:p w14:paraId="7FC9D16D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20FF9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7C744545" w14:textId="3C26F5DF" w:rsidR="00FA2CC6" w:rsidRPr="00420FF9" w:rsidRDefault="00446EA5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20FF9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муниципальный район Краснодарского края</w:t>
      </w:r>
    </w:p>
    <w:p w14:paraId="13925FE1" w14:textId="70D37801" w:rsidR="00FA2CC6" w:rsidRPr="00420FF9" w:rsidRDefault="00FA2CC6" w:rsidP="00420FF9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>от _____________ № _______</w:t>
      </w:r>
    </w:p>
    <w:p w14:paraId="7174FF4C" w14:textId="77777777" w:rsidR="00FA2CC6" w:rsidRPr="00420FF9" w:rsidRDefault="00FA2CC6" w:rsidP="00420FF9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</w:p>
    <w:p w14:paraId="3072E82B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  <w:r w:rsidRPr="00420FF9">
        <w:rPr>
          <w:rFonts w:ascii="Times New Roman" w:eastAsia="Calibri" w:hAnsi="Times New Roman" w:cs="Times New Roman"/>
          <w:sz w:val="28"/>
          <w:szCs w:val="28"/>
        </w:rPr>
        <w:t>«Приложение</w:t>
      </w:r>
    </w:p>
    <w:p w14:paraId="746E2EE9" w14:textId="77777777" w:rsidR="0098109C" w:rsidRPr="00420FF9" w:rsidRDefault="0098109C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</w:p>
    <w:p w14:paraId="43418047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  <w:r w:rsidRPr="00420FF9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42E308A6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z w:val="28"/>
          <w:szCs w:val="28"/>
        </w:rPr>
      </w:pPr>
      <w:r w:rsidRPr="00420FF9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1ACF8E84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20FF9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279B1900" w14:textId="56FCC336" w:rsidR="00FA2CC6" w:rsidRPr="00420FF9" w:rsidRDefault="00446EA5" w:rsidP="00420FF9">
      <w:pPr>
        <w:spacing w:after="0" w:line="240" w:lineRule="auto"/>
        <w:ind w:left="10490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20FF9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Белореченский район </w:t>
      </w:r>
    </w:p>
    <w:p w14:paraId="041ACD93" w14:textId="1AE4174E" w:rsidR="00FA2CC6" w:rsidRPr="00420FF9" w:rsidRDefault="00FA2CC6" w:rsidP="00420FF9">
      <w:pPr>
        <w:pStyle w:val="ConsPlusNormal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 xml:space="preserve">от </w:t>
      </w:r>
      <w:r w:rsidRPr="00420FF9">
        <w:rPr>
          <w:rFonts w:ascii="Times New Roman" w:hAnsi="Times New Roman" w:cs="Times New Roman"/>
          <w:spacing w:val="-2"/>
          <w:sz w:val="28"/>
          <w:szCs w:val="28"/>
        </w:rPr>
        <w:t>25 февраля 2021 г. № 234</w:t>
      </w:r>
    </w:p>
    <w:p w14:paraId="134D3933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14:paraId="1498273B" w14:textId="77777777" w:rsidR="00FA2CC6" w:rsidRPr="00420FF9" w:rsidRDefault="00FA2CC6" w:rsidP="00420FF9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2D16784" w14:textId="77777777" w:rsidR="00EE1F75" w:rsidRPr="00420FF9" w:rsidRDefault="00FA2CC6" w:rsidP="00420FF9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46EA5" w:rsidRPr="00420FF9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2C25C3C6" w14:textId="7BAFA383" w:rsidR="00FA2CC6" w:rsidRPr="00420FF9" w:rsidRDefault="00446EA5" w:rsidP="00420FF9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A2CC6" w:rsidRPr="00420FF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D44564" w14:textId="41F3C2D0" w:rsidR="00FA2CC6" w:rsidRPr="00420FF9" w:rsidRDefault="00FA2CC6" w:rsidP="00951681">
      <w:pPr>
        <w:pStyle w:val="ConsPlusNormal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420FF9">
        <w:rPr>
          <w:rFonts w:ascii="Times New Roman" w:hAnsi="Times New Roman" w:cs="Times New Roman"/>
          <w:sz w:val="28"/>
          <w:szCs w:val="28"/>
        </w:rPr>
        <w:t>от ________</w:t>
      </w:r>
      <w:r w:rsidR="00951681" w:rsidRPr="00420FF9">
        <w:rPr>
          <w:rFonts w:ascii="Times New Roman" w:hAnsi="Times New Roman" w:cs="Times New Roman"/>
          <w:sz w:val="28"/>
          <w:szCs w:val="28"/>
        </w:rPr>
        <w:t>__</w:t>
      </w:r>
      <w:r w:rsidRPr="00420FF9">
        <w:rPr>
          <w:rFonts w:ascii="Times New Roman" w:hAnsi="Times New Roman" w:cs="Times New Roman"/>
          <w:sz w:val="28"/>
          <w:szCs w:val="28"/>
        </w:rPr>
        <w:t>___ № _______)</w:t>
      </w:r>
    </w:p>
    <w:p w14:paraId="3BE3FDB5" w14:textId="77777777" w:rsidR="00840631" w:rsidRPr="00420FF9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8CF6A" w14:textId="77777777" w:rsidR="00840631" w:rsidRPr="00420FF9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89D3FF" w14:textId="77777777" w:rsidR="00840631" w:rsidRPr="00420FF9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FF9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6596CA35" w14:textId="031C4FAA" w:rsidR="00840631" w:rsidRPr="00420FF9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FF9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46EA5" w:rsidRPr="00420FF9">
        <w:rPr>
          <w:rFonts w:ascii="Times New Roman" w:hAnsi="Times New Roman" w:cs="Times New Roman"/>
          <w:b/>
          <w:sz w:val="28"/>
          <w:szCs w:val="28"/>
        </w:rPr>
        <w:t>Белореченский муниципальный район Краснодарского края</w:t>
      </w:r>
    </w:p>
    <w:p w14:paraId="556BF633" w14:textId="4F6012D7" w:rsidR="00840631" w:rsidRPr="00420FF9" w:rsidRDefault="00840631" w:rsidP="0084063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0FF9">
        <w:rPr>
          <w:rFonts w:ascii="Times New Roman" w:hAnsi="Times New Roman" w:cs="Times New Roman"/>
          <w:b/>
          <w:bCs/>
          <w:sz w:val="28"/>
          <w:szCs w:val="28"/>
        </w:rPr>
        <w:t>«Обеспечение</w:t>
      </w:r>
      <w:r w:rsidR="00951681" w:rsidRPr="00420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0FF9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951681" w:rsidRPr="00420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0FF9">
        <w:rPr>
          <w:rFonts w:ascii="Times New Roman" w:hAnsi="Times New Roman" w:cs="Times New Roman"/>
          <w:b/>
          <w:bCs/>
          <w:sz w:val="28"/>
          <w:szCs w:val="28"/>
        </w:rPr>
        <w:t>органов местного</w:t>
      </w:r>
      <w:r w:rsidR="00951681" w:rsidRPr="00420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0FF9">
        <w:rPr>
          <w:rFonts w:ascii="Times New Roman" w:hAnsi="Times New Roman" w:cs="Times New Roman"/>
          <w:b/>
          <w:bCs/>
          <w:sz w:val="28"/>
          <w:szCs w:val="28"/>
        </w:rPr>
        <w:t>самоуправления»</w:t>
      </w:r>
    </w:p>
    <w:p w14:paraId="29D0DD91" w14:textId="77777777" w:rsidR="00840631" w:rsidRPr="00420FF9" w:rsidRDefault="00840631" w:rsidP="008406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B96EF" w14:textId="47A5AF61" w:rsidR="00840631" w:rsidRPr="00420FF9" w:rsidRDefault="00840631" w:rsidP="008406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0FF9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EE1F75" w:rsidRPr="00420FF9">
        <w:rPr>
          <w:rFonts w:ascii="Times New Roman" w:hAnsi="Times New Roman" w:cs="Times New Roman"/>
          <w:bCs/>
          <w:sz w:val="24"/>
          <w:szCs w:val="24"/>
        </w:rPr>
        <w:t xml:space="preserve">Паспорт </w:t>
      </w:r>
      <w:r w:rsidRPr="00420FF9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14:paraId="11A9FCAF" w14:textId="77777777" w:rsidR="00840631" w:rsidRPr="00420FF9" w:rsidRDefault="00840631" w:rsidP="00951681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20FF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1"/>
        <w:gridCol w:w="10065"/>
      </w:tblGrid>
      <w:tr w:rsidR="00840631" w:rsidRPr="00420FF9" w14:paraId="0DD96832" w14:textId="77777777" w:rsidTr="00231496">
        <w:trPr>
          <w:trHeight w:val="20"/>
        </w:trPr>
        <w:tc>
          <w:tcPr>
            <w:tcW w:w="4531" w:type="dxa"/>
          </w:tcPr>
          <w:p w14:paraId="414F7F59" w14:textId="77777777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65" w:type="dxa"/>
          </w:tcPr>
          <w:p w14:paraId="21D54589" w14:textId="6A37FA97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Финансовое управление администрации муниципального образования </w:t>
            </w:r>
            <w:r w:rsidR="00446EA5" w:rsidRPr="00420F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Белореченский </w:t>
            </w:r>
            <w:r w:rsidR="00446EA5" w:rsidRPr="00420F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</w:tr>
      <w:tr w:rsidR="00840631" w:rsidRPr="00420FF9" w14:paraId="791ACC76" w14:textId="77777777" w:rsidTr="00231496">
        <w:trPr>
          <w:trHeight w:val="20"/>
        </w:trPr>
        <w:tc>
          <w:tcPr>
            <w:tcW w:w="4531" w:type="dxa"/>
          </w:tcPr>
          <w:p w14:paraId="687F0E51" w14:textId="77777777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10065" w:type="dxa"/>
          </w:tcPr>
          <w:p w14:paraId="6D55368E" w14:textId="77777777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40631" w:rsidRPr="00420FF9" w14:paraId="56A72963" w14:textId="77777777" w:rsidTr="00231496">
        <w:trPr>
          <w:trHeight w:val="20"/>
        </w:trPr>
        <w:tc>
          <w:tcPr>
            <w:tcW w:w="4531" w:type="dxa"/>
          </w:tcPr>
          <w:p w14:paraId="1422B3D8" w14:textId="77777777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10065" w:type="dxa"/>
          </w:tcPr>
          <w:p w14:paraId="125A2B61" w14:textId="5A0D763B" w:rsidR="00840631" w:rsidRPr="00420FF9" w:rsidRDefault="00840631" w:rsidP="00231496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18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>Совет</w:t>
            </w:r>
            <w:r w:rsidR="00951681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283EEDC6" w14:textId="594D1DD5" w:rsidR="00840631" w:rsidRPr="00420FF9" w:rsidRDefault="00840631" w:rsidP="00231496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18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>администрация муниципального</w:t>
            </w:r>
            <w:r w:rsidR="00951681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образования </w:t>
            </w:r>
            <w:r w:rsidR="00A46ADF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11348DFD" w14:textId="7F6EE380" w:rsidR="00840631" w:rsidRPr="00420FF9" w:rsidRDefault="00840631" w:rsidP="00231496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18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финансовое управление администрации 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2837DA36" w14:textId="51180EA8" w:rsidR="00840631" w:rsidRPr="00420FF9" w:rsidRDefault="00840631" w:rsidP="00231496">
            <w:pPr>
              <w:pStyle w:val="a6"/>
              <w:shd w:val="clear" w:color="auto" w:fill="auto"/>
              <w:tabs>
                <w:tab w:val="left" w:pos="3528"/>
                <w:tab w:val="left" w:pos="5803"/>
              </w:tabs>
              <w:ind w:left="40" w:firstLine="18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>Контрольно-счетная</w:t>
            </w:r>
            <w:r w:rsidR="00951681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палата 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01BAFF0C" w14:textId="0CE39B2F" w:rsidR="00840631" w:rsidRPr="00420FF9" w:rsidRDefault="00840631" w:rsidP="00231496">
            <w:pPr>
              <w:pStyle w:val="a6"/>
              <w:shd w:val="clear" w:color="auto" w:fill="auto"/>
              <w:ind w:left="40" w:firstLine="18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управление сельского хозяйства администрации 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7DD71006" w14:textId="2CA5ABE5" w:rsidR="00840631" w:rsidRPr="00420FF9" w:rsidRDefault="00840631" w:rsidP="00231496">
            <w:pPr>
              <w:pStyle w:val="a6"/>
              <w:shd w:val="clear" w:color="auto" w:fill="auto"/>
              <w:ind w:left="40" w:firstLine="185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управление имущественных отношений администрации 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3E8EBDE1" w14:textId="6DD3A75A" w:rsidR="00840631" w:rsidRPr="00420FF9" w:rsidRDefault="00840631" w:rsidP="00231496">
            <w:pPr>
              <w:pStyle w:val="a6"/>
              <w:shd w:val="clear" w:color="auto" w:fill="auto"/>
              <w:ind w:left="40" w:firstLine="185"/>
              <w:jc w:val="both"/>
              <w:rPr>
                <w:sz w:val="24"/>
                <w:szCs w:val="24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управление образованием администрации 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05172959" w14:textId="76930C9D" w:rsidR="00840631" w:rsidRPr="00420FF9" w:rsidRDefault="00840631" w:rsidP="00231496">
            <w:pPr>
              <w:pStyle w:val="ConsPlusNormal"/>
              <w:ind w:left="4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управление культуры администрации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Белореченский муниципальный район Краснодарского края</w:t>
            </w:r>
          </w:p>
          <w:p w14:paraId="6499EF2E" w14:textId="7D1216CE" w:rsidR="00840631" w:rsidRPr="00420FF9" w:rsidRDefault="00840631" w:rsidP="00231496">
            <w:pPr>
              <w:pStyle w:val="ConsPlusNormal"/>
              <w:ind w:left="4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управление по физической культуре и спорту администрации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Белореченский муниципальный район Краснодарского края</w:t>
            </w:r>
          </w:p>
          <w:p w14:paraId="0079AC3B" w14:textId="74645310" w:rsidR="00840631" w:rsidRPr="00420FF9" w:rsidRDefault="00840631" w:rsidP="00231496">
            <w:pPr>
              <w:pStyle w:val="a6"/>
              <w:shd w:val="clear" w:color="auto" w:fill="auto"/>
              <w:ind w:left="40" w:firstLine="185"/>
              <w:jc w:val="both"/>
              <w:rPr>
                <w:sz w:val="24"/>
                <w:szCs w:val="24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управление по делам молодежи администрации муниципального образования </w:t>
            </w:r>
            <w:r w:rsidR="00446EA5" w:rsidRPr="00420FF9">
              <w:rPr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</w:p>
          <w:p w14:paraId="7B99CF00" w14:textId="5AED76F4" w:rsidR="00840631" w:rsidRPr="00420FF9" w:rsidRDefault="00840631" w:rsidP="00231496">
            <w:pPr>
              <w:pStyle w:val="a6"/>
              <w:shd w:val="clear" w:color="auto" w:fill="auto"/>
              <w:tabs>
                <w:tab w:val="left" w:pos="5240"/>
              </w:tabs>
              <w:ind w:left="40" w:firstLine="185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управление </w:t>
            </w:r>
            <w:r w:rsidR="004357C6" w:rsidRPr="00420FF9">
              <w:rPr>
                <w:color w:val="000000"/>
                <w:sz w:val="24"/>
                <w:szCs w:val="24"/>
                <w:lang w:eastAsia="ru-RU" w:bidi="ru-RU"/>
              </w:rPr>
              <w:t>опеки и попечительства в</w:t>
            </w:r>
            <w:r w:rsidR="00951681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357C6" w:rsidRPr="00420FF9">
              <w:rPr>
                <w:color w:val="000000"/>
                <w:sz w:val="24"/>
                <w:szCs w:val="24"/>
                <w:lang w:eastAsia="ru-RU" w:bidi="ru-RU"/>
              </w:rPr>
              <w:t>отношении</w:t>
            </w:r>
            <w:r w:rsidR="00951681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357C6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несовершеннолетних </w:t>
            </w:r>
            <w:r w:rsidRPr="00420FF9">
              <w:rPr>
                <w:color w:val="000000"/>
                <w:sz w:val="24"/>
                <w:szCs w:val="24"/>
                <w:lang w:eastAsia="ru-RU" w:bidi="ru-RU"/>
              </w:rPr>
              <w:t>администрации муниципального образования</w:t>
            </w:r>
            <w:r w:rsidR="004357C6" w:rsidRPr="00420FF9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46EA5" w:rsidRPr="00420FF9">
              <w:rPr>
                <w:color w:val="000000"/>
                <w:sz w:val="24"/>
                <w:szCs w:val="24"/>
                <w:lang w:bidi="ru-RU"/>
              </w:rPr>
              <w:t>Белореченский муниципальный район Краснодарского края</w:t>
            </w:r>
          </w:p>
        </w:tc>
      </w:tr>
      <w:tr w:rsidR="00840631" w:rsidRPr="00420FF9" w14:paraId="20A0D2D1" w14:textId="77777777" w:rsidTr="00231496">
        <w:trPr>
          <w:trHeight w:val="20"/>
        </w:trPr>
        <w:tc>
          <w:tcPr>
            <w:tcW w:w="4531" w:type="dxa"/>
          </w:tcPr>
          <w:p w14:paraId="65EB9481" w14:textId="77777777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hyperlink w:anchor="P521">
              <w:r w:rsidRPr="00420FF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065" w:type="dxa"/>
          </w:tcPr>
          <w:p w14:paraId="19ACF507" w14:textId="77777777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первый этап: 2021 - 2023 годы</w:t>
            </w:r>
          </w:p>
          <w:p w14:paraId="1B40D10E" w14:textId="77777777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этап: 2024 - 2030 годы </w:t>
            </w:r>
          </w:p>
        </w:tc>
      </w:tr>
      <w:tr w:rsidR="00840631" w:rsidRPr="00420FF9" w14:paraId="21F0409D" w14:textId="77777777" w:rsidTr="00231496">
        <w:trPr>
          <w:trHeight w:val="20"/>
        </w:trPr>
        <w:tc>
          <w:tcPr>
            <w:tcW w:w="4531" w:type="dxa"/>
          </w:tcPr>
          <w:p w14:paraId="54C44F67" w14:textId="77777777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065" w:type="dxa"/>
          </w:tcPr>
          <w:p w14:paraId="136EEFBF" w14:textId="137BACAD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выполнение полномочий органов местного самоуправления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</w:t>
            </w: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повышение уровня жизни его населения</w:t>
            </w:r>
          </w:p>
        </w:tc>
      </w:tr>
      <w:tr w:rsidR="00840631" w:rsidRPr="00420FF9" w14:paraId="744E9C33" w14:textId="77777777" w:rsidTr="00231496">
        <w:trPr>
          <w:trHeight w:val="20"/>
        </w:trPr>
        <w:tc>
          <w:tcPr>
            <w:tcW w:w="4531" w:type="dxa"/>
          </w:tcPr>
          <w:p w14:paraId="18EB92CA" w14:textId="72E5037A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финансового обеспечения реализации муниципальной программы за период ее реализации, рублей</w:t>
            </w:r>
          </w:p>
        </w:tc>
        <w:tc>
          <w:tcPr>
            <w:tcW w:w="10065" w:type="dxa"/>
          </w:tcPr>
          <w:p w14:paraId="206B1B5D" w14:textId="486FF5FF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6EA4" w:rsidRPr="00420FF9">
              <w:rPr>
                <w:rFonts w:ascii="Times New Roman" w:hAnsi="Times New Roman" w:cs="Times New Roman"/>
                <w:sz w:val="24"/>
                <w:szCs w:val="24"/>
              </w:rPr>
              <w:t> 677 317 028,17</w:t>
            </w:r>
          </w:p>
          <w:p w14:paraId="4805794E" w14:textId="18599C68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первый этап: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  <w:p w14:paraId="150B79DC" w14:textId="33847021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этап: </w:t>
            </w:r>
            <w:r w:rsidR="00566EA4" w:rsidRPr="00420FF9">
              <w:rPr>
                <w:rFonts w:ascii="Times New Roman" w:hAnsi="Times New Roman" w:cs="Times New Roman"/>
                <w:sz w:val="24"/>
                <w:szCs w:val="24"/>
              </w:rPr>
              <w:t>1 348 889 445,17</w:t>
            </w:r>
          </w:p>
        </w:tc>
      </w:tr>
      <w:tr w:rsidR="00840631" w:rsidRPr="00420FF9" w14:paraId="4C6C41FA" w14:textId="77777777" w:rsidTr="00231496">
        <w:trPr>
          <w:trHeight w:val="20"/>
        </w:trPr>
        <w:tc>
          <w:tcPr>
            <w:tcW w:w="4531" w:type="dxa"/>
          </w:tcPr>
          <w:p w14:paraId="06CB41F9" w14:textId="218CE4A0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0065" w:type="dxa"/>
          </w:tcPr>
          <w:p w14:paraId="3EAEA13C" w14:textId="77777777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40631" w:rsidRPr="00420FF9" w14:paraId="2789384C" w14:textId="77777777" w:rsidTr="00231496">
        <w:trPr>
          <w:trHeight w:val="20"/>
        </w:trPr>
        <w:tc>
          <w:tcPr>
            <w:tcW w:w="4531" w:type="dxa"/>
          </w:tcPr>
          <w:p w14:paraId="702C0316" w14:textId="119640CF" w:rsidR="00840631" w:rsidRPr="00420FF9" w:rsidRDefault="00840631" w:rsidP="002314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Влияние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на достижение национальных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целей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развития Российской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</w:t>
            </w:r>
          </w:p>
        </w:tc>
        <w:tc>
          <w:tcPr>
            <w:tcW w:w="10065" w:type="dxa"/>
          </w:tcPr>
          <w:p w14:paraId="637F5914" w14:textId="77777777" w:rsidR="00840631" w:rsidRPr="00420FF9" w:rsidRDefault="00840631" w:rsidP="002314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564181E4" w14:textId="77777777" w:rsidR="00840631" w:rsidRPr="00420FF9" w:rsidRDefault="00840631" w:rsidP="00231496">
      <w:pPr>
        <w:pStyle w:val="ConsPlusNormal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53EF07B" w14:textId="58DB57A7" w:rsidR="00BF06B2" w:rsidRPr="00420FF9" w:rsidRDefault="00BF06B2" w:rsidP="00840631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20FF9">
        <w:rPr>
          <w:rFonts w:ascii="Times New Roman" w:hAnsi="Times New Roman" w:cs="Times New Roman"/>
          <w:sz w:val="24"/>
          <w:szCs w:val="24"/>
        </w:rPr>
        <w:t>2. Целевые показатели муниципальной программы</w:t>
      </w:r>
    </w:p>
    <w:p w14:paraId="3427954E" w14:textId="77777777" w:rsidR="00BF06B2" w:rsidRPr="00420FF9" w:rsidRDefault="00BF06B2" w:rsidP="00231496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405"/>
        <w:gridCol w:w="1134"/>
        <w:gridCol w:w="1139"/>
        <w:gridCol w:w="708"/>
        <w:gridCol w:w="851"/>
        <w:gridCol w:w="709"/>
        <w:gridCol w:w="708"/>
        <w:gridCol w:w="709"/>
        <w:gridCol w:w="709"/>
        <w:gridCol w:w="709"/>
        <w:gridCol w:w="1134"/>
        <w:gridCol w:w="1701"/>
        <w:gridCol w:w="1134"/>
      </w:tblGrid>
      <w:tr w:rsidR="00840631" w:rsidRPr="00420FF9" w14:paraId="49DE4791" w14:textId="77777777" w:rsidTr="00420FF9">
        <w:trPr>
          <w:trHeight w:val="113"/>
        </w:trPr>
        <w:tc>
          <w:tcPr>
            <w:tcW w:w="851" w:type="dxa"/>
            <w:vMerge w:val="restart"/>
          </w:tcPr>
          <w:p w14:paraId="0581369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1093632"/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5" w:type="dxa"/>
            <w:vMerge w:val="restart"/>
          </w:tcPr>
          <w:p w14:paraId="4918529D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4526325E" w14:textId="7DDAEB5C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9" w:type="dxa"/>
            <w:vMerge w:val="restart"/>
          </w:tcPr>
          <w:p w14:paraId="6567181D" w14:textId="528422EE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103" w:type="dxa"/>
            <w:gridSpan w:val="7"/>
          </w:tcPr>
          <w:p w14:paraId="3F14F3D1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134" w:type="dxa"/>
            <w:vMerge w:val="restart"/>
          </w:tcPr>
          <w:p w14:paraId="21DA6641" w14:textId="323CDDB4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1701" w:type="dxa"/>
            <w:vMerge w:val="restart"/>
          </w:tcPr>
          <w:p w14:paraId="52919079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</w:tcPr>
          <w:p w14:paraId="35604906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/>
          </w:p>
        </w:tc>
      </w:tr>
      <w:tr w:rsidR="00840631" w:rsidRPr="00420FF9" w14:paraId="55701BBA" w14:textId="77777777" w:rsidTr="00420FF9">
        <w:trPr>
          <w:trHeight w:val="113"/>
        </w:trPr>
        <w:tc>
          <w:tcPr>
            <w:tcW w:w="851" w:type="dxa"/>
            <w:vMerge/>
          </w:tcPr>
          <w:p w14:paraId="6F6C5E17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</w:tcPr>
          <w:p w14:paraId="2B627F15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CB223A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vMerge/>
          </w:tcPr>
          <w:p w14:paraId="590F2532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12D37E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</w:tcPr>
          <w:p w14:paraId="2E486AEE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</w:tcPr>
          <w:p w14:paraId="2B3B045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8" w:type="dxa"/>
          </w:tcPr>
          <w:p w14:paraId="1222CD03" w14:textId="71C21D3C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</w:tcPr>
          <w:p w14:paraId="5C1F972C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42F75DD5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9" w:type="dxa"/>
          </w:tcPr>
          <w:p w14:paraId="26D78EF8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36948AB9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</w:tcPr>
          <w:p w14:paraId="7B9AB1BF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A1E4B8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D05C41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631" w:rsidRPr="00420FF9" w14:paraId="546A3D47" w14:textId="77777777" w:rsidTr="00420FF9">
        <w:trPr>
          <w:trHeight w:val="113"/>
        </w:trPr>
        <w:tc>
          <w:tcPr>
            <w:tcW w:w="851" w:type="dxa"/>
          </w:tcPr>
          <w:p w14:paraId="48E4A0FC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5" w:type="dxa"/>
          </w:tcPr>
          <w:p w14:paraId="0600CB67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787D873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9" w:type="dxa"/>
          </w:tcPr>
          <w:p w14:paraId="6187B028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D7DDC74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507F1386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361CDD2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14:paraId="0C5D53CD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3649425" w14:textId="7DF665BF" w:rsidR="00840631" w:rsidRPr="00420FF9" w:rsidRDefault="00822DCD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749443E1" w14:textId="504D0954" w:rsidR="00840631" w:rsidRPr="00420FF9" w:rsidRDefault="00822DCD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6FCF310" w14:textId="5BB4C5C4" w:rsidR="00840631" w:rsidRPr="00420FF9" w:rsidRDefault="00822DCD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6105B568" w14:textId="0F32A93D" w:rsidR="00840631" w:rsidRPr="00420FF9" w:rsidRDefault="00822DCD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330D35B7" w14:textId="5F0ED985" w:rsidR="00840631" w:rsidRPr="00420FF9" w:rsidRDefault="00822DCD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1CD28CA4" w14:textId="564639A6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2DCD" w:rsidRPr="00420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0631" w:rsidRPr="00420FF9" w14:paraId="768281D7" w14:textId="77777777" w:rsidTr="00231496">
        <w:trPr>
          <w:trHeight w:val="113"/>
        </w:trPr>
        <w:tc>
          <w:tcPr>
            <w:tcW w:w="851" w:type="dxa"/>
          </w:tcPr>
          <w:p w14:paraId="0ABDB47F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0" w:type="dxa"/>
            <w:gridSpan w:val="13"/>
          </w:tcPr>
          <w:p w14:paraId="2AC22E9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840631" w:rsidRPr="00420FF9" w14:paraId="5A2B3488" w14:textId="77777777" w:rsidTr="00231496">
        <w:trPr>
          <w:trHeight w:val="113"/>
        </w:trPr>
        <w:tc>
          <w:tcPr>
            <w:tcW w:w="851" w:type="dxa"/>
          </w:tcPr>
          <w:p w14:paraId="07BC0248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50" w:type="dxa"/>
            <w:gridSpan w:val="13"/>
          </w:tcPr>
          <w:p w14:paraId="4B536A8B" w14:textId="5A3193E1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ффективное выполнение полномочий органов местного самоуправления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повышение уровня жизни его населения</w:t>
            </w:r>
          </w:p>
        </w:tc>
      </w:tr>
      <w:tr w:rsidR="00840631" w:rsidRPr="00420FF9" w14:paraId="1773569F" w14:textId="77777777" w:rsidTr="00420FF9">
        <w:trPr>
          <w:trHeight w:val="113"/>
        </w:trPr>
        <w:tc>
          <w:tcPr>
            <w:tcW w:w="851" w:type="dxa"/>
          </w:tcPr>
          <w:p w14:paraId="468B1DAC" w14:textId="4F786E70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405" w:type="dxa"/>
          </w:tcPr>
          <w:p w14:paraId="61FE2846" w14:textId="77777777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bookmarkStart w:id="1" w:name="_Hlk181023966"/>
            <w:r w:rsidRPr="00420FF9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Удовлетворенность населения деятельностью органов местного самоуправления муниципального</w:t>
            </w:r>
          </w:p>
          <w:p w14:paraId="6E5BE8A2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bookmarkEnd w:id="1"/>
          </w:p>
        </w:tc>
        <w:tc>
          <w:tcPr>
            <w:tcW w:w="1134" w:type="dxa"/>
          </w:tcPr>
          <w:p w14:paraId="56F87B92" w14:textId="641202AD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15A97F76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8" w:type="dxa"/>
          </w:tcPr>
          <w:p w14:paraId="228B892B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</w:tcPr>
          <w:p w14:paraId="5E19EC0B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709" w:type="dxa"/>
          </w:tcPr>
          <w:p w14:paraId="23814F65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</w:tcPr>
          <w:p w14:paraId="32CF90A9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14:paraId="5FED7B5C" w14:textId="77777777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709" w:type="dxa"/>
          </w:tcPr>
          <w:p w14:paraId="34A25BB4" w14:textId="77777777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709" w:type="dxa"/>
          </w:tcPr>
          <w:p w14:paraId="53A4D5B7" w14:textId="77777777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93</w:t>
            </w:r>
          </w:p>
        </w:tc>
        <w:tc>
          <w:tcPr>
            <w:tcW w:w="1134" w:type="dxa"/>
          </w:tcPr>
          <w:p w14:paraId="75A7B8B3" w14:textId="77777777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Указ Президента РФ от 28 апреля 2008 г. № 607</w:t>
            </w:r>
          </w:p>
          <w:p w14:paraId="5CFC6D0A" w14:textId="3B030CBC" w:rsidR="00840631" w:rsidRPr="00420FF9" w:rsidRDefault="00840631" w:rsidP="00231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</w:tc>
        <w:tc>
          <w:tcPr>
            <w:tcW w:w="1701" w:type="dxa"/>
          </w:tcPr>
          <w:p w14:paraId="5AEFFEFC" w14:textId="21FDA135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1134" w:type="dxa"/>
          </w:tcPr>
          <w:p w14:paraId="4415E808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ГП: уровень удовлетворенности граждан Российской Федерации качеством предоставления государственных и муниципальных услуг</w:t>
            </w:r>
          </w:p>
        </w:tc>
      </w:tr>
      <w:tr w:rsidR="00840631" w:rsidRPr="00420FF9" w14:paraId="0583F067" w14:textId="77777777" w:rsidTr="00231496">
        <w:trPr>
          <w:trHeight w:val="113"/>
        </w:trPr>
        <w:tc>
          <w:tcPr>
            <w:tcW w:w="851" w:type="dxa"/>
          </w:tcPr>
          <w:p w14:paraId="3ECED1D3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0" w:type="dxa"/>
            <w:gridSpan w:val="13"/>
          </w:tcPr>
          <w:p w14:paraId="1F54711C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 - отсутствуют</w:t>
            </w:r>
          </w:p>
        </w:tc>
      </w:tr>
      <w:tr w:rsidR="00840631" w:rsidRPr="00420FF9" w14:paraId="6B3342C2" w14:textId="77777777" w:rsidTr="00231496">
        <w:trPr>
          <w:trHeight w:val="113"/>
        </w:trPr>
        <w:tc>
          <w:tcPr>
            <w:tcW w:w="851" w:type="dxa"/>
          </w:tcPr>
          <w:p w14:paraId="31AA5FDC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0" w:type="dxa"/>
            <w:gridSpan w:val="13"/>
          </w:tcPr>
          <w:p w14:paraId="702C367D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40631" w:rsidRPr="00420FF9" w14:paraId="6B79CB7B" w14:textId="77777777" w:rsidTr="00420FF9">
        <w:trPr>
          <w:trHeight w:val="113"/>
        </w:trPr>
        <w:tc>
          <w:tcPr>
            <w:tcW w:w="851" w:type="dxa"/>
          </w:tcPr>
          <w:p w14:paraId="2894F54E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05" w:type="dxa"/>
          </w:tcPr>
          <w:p w14:paraId="7593694E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14:paraId="333BC97A" w14:textId="61B96506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7AD15C7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6293F91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789A6E" w14:textId="72B69685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C9585C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4F9890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9CAFAB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0C0791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8B1459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88FE5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D51DCE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E54AF8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631" w:rsidRPr="00420FF9" w14:paraId="014F4517" w14:textId="77777777" w:rsidTr="00420FF9">
        <w:trPr>
          <w:trHeight w:val="113"/>
        </w:trPr>
        <w:tc>
          <w:tcPr>
            <w:tcW w:w="851" w:type="dxa"/>
          </w:tcPr>
          <w:p w14:paraId="3A802126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405" w:type="dxa"/>
          </w:tcPr>
          <w:p w14:paraId="60848532" w14:textId="76D550E2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81023993"/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="003213DA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3213DA"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  <w:bookmarkEnd w:id="2"/>
          </w:p>
        </w:tc>
        <w:tc>
          <w:tcPr>
            <w:tcW w:w="1134" w:type="dxa"/>
          </w:tcPr>
          <w:p w14:paraId="56F6B990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9" w:type="dxa"/>
          </w:tcPr>
          <w:p w14:paraId="5239A074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07CD6580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6DBB8D6E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4F2D9C10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3C8E942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6DA93B7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05BA17F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64F4773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4A74D71A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6CCF7E" w14:textId="1A1E397C" w:rsidR="00840631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Совет 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 Краснодарского края</w:t>
            </w:r>
          </w:p>
        </w:tc>
        <w:tc>
          <w:tcPr>
            <w:tcW w:w="1134" w:type="dxa"/>
          </w:tcPr>
          <w:p w14:paraId="0C6106D1" w14:textId="77777777" w:rsidR="00840631" w:rsidRPr="00420FF9" w:rsidRDefault="00840631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420FF9" w14:paraId="1766D0DA" w14:textId="77777777" w:rsidTr="00420FF9">
        <w:trPr>
          <w:trHeight w:val="113"/>
        </w:trPr>
        <w:tc>
          <w:tcPr>
            <w:tcW w:w="851" w:type="dxa"/>
          </w:tcPr>
          <w:p w14:paraId="5A67CE80" w14:textId="776D8FE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405" w:type="dxa"/>
          </w:tcPr>
          <w:p w14:paraId="5B69D9C4" w14:textId="6AF826C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06D4292C" w14:textId="4EB34F42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143C1EDB" w14:textId="4FF474DC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61786EEE" w14:textId="70340C9D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64448337" w14:textId="17D4C412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336ABE41" w14:textId="5872A2B5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111A552" w14:textId="40D8CE20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D000F3C" w14:textId="58686955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6553F79" w14:textId="389DB533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F70D428" w14:textId="153D3EC5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687DC25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155A93" w14:textId="14900B9D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6F4078CA" w14:textId="65A2648D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4C6D6CC7" w14:textId="77777777" w:rsidTr="00420FF9">
        <w:trPr>
          <w:trHeight w:val="113"/>
        </w:trPr>
        <w:tc>
          <w:tcPr>
            <w:tcW w:w="851" w:type="dxa"/>
          </w:tcPr>
          <w:p w14:paraId="5B56E219" w14:textId="2C16C52A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405" w:type="dxa"/>
          </w:tcPr>
          <w:p w14:paraId="2F2CBF36" w14:textId="7F9F7EF8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администрации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запланированных</w:t>
            </w:r>
          </w:p>
        </w:tc>
        <w:tc>
          <w:tcPr>
            <w:tcW w:w="1134" w:type="dxa"/>
          </w:tcPr>
          <w:p w14:paraId="62B0443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9" w:type="dxa"/>
          </w:tcPr>
          <w:p w14:paraId="1F351A3E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533C7B76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52594DE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470DC625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6775A9F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BDC7627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3ADA1B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720CFE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0D3B6A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128B7E" w14:textId="751A370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37E396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1EA5762F" w14:textId="77777777" w:rsidTr="00420FF9">
        <w:trPr>
          <w:trHeight w:val="113"/>
        </w:trPr>
        <w:tc>
          <w:tcPr>
            <w:tcW w:w="851" w:type="dxa"/>
          </w:tcPr>
          <w:p w14:paraId="604C97E3" w14:textId="239A871A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405" w:type="dxa"/>
          </w:tcPr>
          <w:p w14:paraId="756BCCA2" w14:textId="6A882D1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Контрольно-счетной палаты 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439655A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796058E7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003F9E7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23AE06BB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6644F7D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EE40AE0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0D82408B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8F2D010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7624DF2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7F92109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928170" w14:textId="09BE4C88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C7C7BC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7AA3EDD6" w14:textId="77777777" w:rsidTr="00420FF9">
        <w:trPr>
          <w:trHeight w:val="113"/>
        </w:trPr>
        <w:tc>
          <w:tcPr>
            <w:tcW w:w="851" w:type="dxa"/>
          </w:tcPr>
          <w:p w14:paraId="5A7D2FBF" w14:textId="4FAD2D1C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2405" w:type="dxa"/>
          </w:tcPr>
          <w:p w14:paraId="0F9DA7A7" w14:textId="7CAC2AD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управления сельского хозяйства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2E356F6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52FFDC65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3CB6F2F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5193091A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10D10676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3DF1927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778BCE0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96B6EE8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98A931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1438FCBF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44F1BE" w14:textId="648AC56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14FAF55F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6E92A57A" w14:textId="77777777" w:rsidTr="00420FF9">
        <w:trPr>
          <w:trHeight w:val="113"/>
        </w:trPr>
        <w:tc>
          <w:tcPr>
            <w:tcW w:w="851" w:type="dxa"/>
          </w:tcPr>
          <w:p w14:paraId="248F0F91" w14:textId="49F78BAD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2405" w:type="dxa"/>
          </w:tcPr>
          <w:p w14:paraId="1F54EA85" w14:textId="6201FFC0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управления имущественных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17B5B6AD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9" w:type="dxa"/>
          </w:tcPr>
          <w:p w14:paraId="312DD3D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462442B5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781FF9A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7DB9B56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5871886F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68BFDF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399C47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0D11FE3E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0653462D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B7E1EC" w14:textId="3AC43C5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062EFB5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420FF9" w14:paraId="513164D7" w14:textId="77777777" w:rsidTr="00420FF9">
        <w:trPr>
          <w:trHeight w:val="113"/>
        </w:trPr>
        <w:tc>
          <w:tcPr>
            <w:tcW w:w="851" w:type="dxa"/>
          </w:tcPr>
          <w:p w14:paraId="48A59F34" w14:textId="67F2B77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405" w:type="dxa"/>
          </w:tcPr>
          <w:p w14:paraId="14D95BBE" w14:textId="09809CA2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управления образованием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71A1574B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559EDF3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4AE539E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56EA803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7D44E9FC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57D150FF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41D289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DAA2C07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467CADB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5CDE03E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47C427" w14:textId="154B9E5D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783CD7D8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64B6E6D0" w14:textId="77777777" w:rsidTr="00420FF9">
        <w:trPr>
          <w:trHeight w:val="113"/>
        </w:trPr>
        <w:tc>
          <w:tcPr>
            <w:tcW w:w="851" w:type="dxa"/>
          </w:tcPr>
          <w:p w14:paraId="002D2EC4" w14:textId="3C7C5756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3.1.8</w:t>
            </w:r>
          </w:p>
        </w:tc>
        <w:tc>
          <w:tcPr>
            <w:tcW w:w="2405" w:type="dxa"/>
          </w:tcPr>
          <w:p w14:paraId="6067BDF6" w14:textId="7058F86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управления культуры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06EF7F62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9" w:type="dxa"/>
          </w:tcPr>
          <w:p w14:paraId="2CF67B8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06ED312D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548443FE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71314D66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0B733200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D51EBDC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AD24A2A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6073EEAB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5A9805EA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27BC26" w14:textId="11071793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края</w:t>
            </w:r>
          </w:p>
        </w:tc>
        <w:tc>
          <w:tcPr>
            <w:tcW w:w="1134" w:type="dxa"/>
          </w:tcPr>
          <w:p w14:paraId="3069C4FD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420FF9" w14:paraId="1AB4B2F2" w14:textId="77777777" w:rsidTr="00420FF9">
        <w:trPr>
          <w:trHeight w:val="113"/>
        </w:trPr>
        <w:tc>
          <w:tcPr>
            <w:tcW w:w="851" w:type="dxa"/>
          </w:tcPr>
          <w:p w14:paraId="7DF02A03" w14:textId="7C4AAD16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3.1.9</w:t>
            </w:r>
          </w:p>
        </w:tc>
        <w:tc>
          <w:tcPr>
            <w:tcW w:w="2405" w:type="dxa"/>
          </w:tcPr>
          <w:p w14:paraId="0188A590" w14:textId="1D7AF204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управления по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физической культуре и спорту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72442B26" w14:textId="3CBC5832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3C384698" w14:textId="20904F68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55F908EA" w14:textId="5B430912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4DD7CEBA" w14:textId="35BFCB8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6B22879D" w14:textId="19F01200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26B98E45" w14:textId="29EF4B90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793A6D6" w14:textId="5C32AAAD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6743B4E" w14:textId="1ECAA71C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413F7D4" w14:textId="5F79A51A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2D17475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18F82C" w14:textId="5820284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по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физической культуре и спорту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65F59DD4" w14:textId="4F02995C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4F8FB9D1" w14:textId="77777777" w:rsidTr="00420FF9">
        <w:trPr>
          <w:trHeight w:val="113"/>
        </w:trPr>
        <w:tc>
          <w:tcPr>
            <w:tcW w:w="851" w:type="dxa"/>
          </w:tcPr>
          <w:p w14:paraId="2104D91E" w14:textId="3F93145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3.1.10</w:t>
            </w:r>
          </w:p>
        </w:tc>
        <w:tc>
          <w:tcPr>
            <w:tcW w:w="2405" w:type="dxa"/>
          </w:tcPr>
          <w:p w14:paraId="520A09B2" w14:textId="5825C875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 управления по делам молодежи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6622DB8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9" w:type="dxa"/>
          </w:tcPr>
          <w:p w14:paraId="624D09DC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408016C3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0CF6088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55B162FA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112F056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3EF58E5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20323B8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4222B14A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47F83867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989D10" w14:textId="64B74A98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31CE39E4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3213DA" w:rsidRPr="00420FF9" w14:paraId="5194D73B" w14:textId="77777777" w:rsidTr="00420FF9">
        <w:trPr>
          <w:trHeight w:val="113"/>
        </w:trPr>
        <w:tc>
          <w:tcPr>
            <w:tcW w:w="851" w:type="dxa"/>
          </w:tcPr>
          <w:p w14:paraId="332E0FFA" w14:textId="024F8828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3.1.11</w:t>
            </w:r>
          </w:p>
        </w:tc>
        <w:tc>
          <w:tcPr>
            <w:tcW w:w="2405" w:type="dxa"/>
          </w:tcPr>
          <w:p w14:paraId="0927A731" w14:textId="3608CDC6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управления опеки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попечительства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несовершеннолетних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от запланированных</w:t>
            </w:r>
          </w:p>
        </w:tc>
        <w:tc>
          <w:tcPr>
            <w:tcW w:w="1134" w:type="dxa"/>
          </w:tcPr>
          <w:p w14:paraId="5145AD36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9" w:type="dxa"/>
          </w:tcPr>
          <w:p w14:paraId="7912C31C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8" w:type="dxa"/>
          </w:tcPr>
          <w:p w14:paraId="5FD408D9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14:paraId="64645A73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14:paraId="78EEE403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FAE390D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59CFB290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10022E7C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EBDFB4D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195E91EA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1088C9" w14:textId="66B598A3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опеки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попечительства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несовершеннолетних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015C6B81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</w:t>
            </w:r>
          </w:p>
        </w:tc>
      </w:tr>
      <w:tr w:rsidR="003213DA" w:rsidRPr="00420FF9" w14:paraId="0B95030F" w14:textId="77777777" w:rsidTr="00420FF9">
        <w:trPr>
          <w:trHeight w:val="113"/>
        </w:trPr>
        <w:tc>
          <w:tcPr>
            <w:tcW w:w="851" w:type="dxa"/>
          </w:tcPr>
          <w:p w14:paraId="15CAE47F" w14:textId="2426E0D4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090F4C"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5" w:type="dxa"/>
          </w:tcPr>
          <w:p w14:paraId="23AC8965" w14:textId="7D418D62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комплектов полиграфической,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 сувенирной продукции</w:t>
            </w:r>
          </w:p>
        </w:tc>
        <w:tc>
          <w:tcPr>
            <w:tcW w:w="1134" w:type="dxa"/>
          </w:tcPr>
          <w:p w14:paraId="2D1FB671" w14:textId="2D5058A6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139" w:type="dxa"/>
          </w:tcPr>
          <w:p w14:paraId="34A6E338" w14:textId="7D284CC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0167B0D7" w14:textId="0E166A2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1F7E540" w14:textId="7FDCA8EE" w:rsidR="003213DA" w:rsidRPr="00420FF9" w:rsidRDefault="00807933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</w:tcPr>
          <w:p w14:paraId="1E22841F" w14:textId="5899DA36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D335D42" w14:textId="2155222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268D7CD1" w14:textId="5A0D335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CFA12DD" w14:textId="4778BC9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0B27B91" w14:textId="7DE8016F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A3B529E" w14:textId="77777777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DD269A" w14:textId="7F74A7C9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="00446EA5" w:rsidRPr="00420FF9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</w:p>
        </w:tc>
        <w:tc>
          <w:tcPr>
            <w:tcW w:w="1134" w:type="dxa"/>
          </w:tcPr>
          <w:p w14:paraId="6F1ECC6A" w14:textId="6F45C533" w:rsidR="003213DA" w:rsidRPr="00420FF9" w:rsidRDefault="003213DA" w:rsidP="002314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</w:tbl>
    <w:p w14:paraId="591A2991" w14:textId="77777777" w:rsidR="00840631" w:rsidRPr="00420FF9" w:rsidRDefault="00840631" w:rsidP="008406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B991F1" w14:textId="2AC5E3D5" w:rsidR="00840631" w:rsidRPr="00420FF9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0FF9">
        <w:rPr>
          <w:rFonts w:ascii="Times New Roman" w:hAnsi="Times New Roman" w:cs="Times New Roman"/>
          <w:bCs/>
          <w:sz w:val="24"/>
          <w:szCs w:val="24"/>
        </w:rPr>
        <w:t>3.</w:t>
      </w:r>
      <w:r w:rsidR="00951681" w:rsidRPr="00420F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0FF9">
        <w:rPr>
          <w:rFonts w:ascii="Times New Roman" w:hAnsi="Times New Roman" w:cs="Times New Roman"/>
          <w:bCs/>
          <w:sz w:val="24"/>
          <w:szCs w:val="24"/>
        </w:rPr>
        <w:t xml:space="preserve">Структура муниципальной программы </w:t>
      </w:r>
    </w:p>
    <w:p w14:paraId="4C1E4A96" w14:textId="77777777" w:rsidR="00F26727" w:rsidRPr="00420FF9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A50B11A" w14:textId="129216A7" w:rsidR="00F26727" w:rsidRDefault="00F26727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20FF9">
        <w:rPr>
          <w:rFonts w:ascii="Times New Roman" w:hAnsi="Times New Roman" w:cs="Times New Roman"/>
          <w:bCs/>
          <w:sz w:val="24"/>
          <w:szCs w:val="24"/>
        </w:rPr>
        <w:t xml:space="preserve">3.1. Процессная часть </w:t>
      </w:r>
    </w:p>
    <w:p w14:paraId="46E8C959" w14:textId="77777777" w:rsidR="00420FF9" w:rsidRPr="00420FF9" w:rsidRDefault="00420FF9" w:rsidP="0084063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12"/>
        <w:gridCol w:w="697"/>
        <w:gridCol w:w="1276"/>
        <w:gridCol w:w="709"/>
        <w:gridCol w:w="1134"/>
        <w:gridCol w:w="1559"/>
        <w:gridCol w:w="709"/>
        <w:gridCol w:w="1417"/>
        <w:gridCol w:w="1134"/>
        <w:gridCol w:w="968"/>
        <w:gridCol w:w="1442"/>
        <w:gridCol w:w="992"/>
      </w:tblGrid>
      <w:tr w:rsidR="00942F1E" w:rsidRPr="00420FF9" w14:paraId="5EF40161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79B8BE1C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14:paraId="1556BC91" w14:textId="3B95B7C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34E8DA5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  <w:p w14:paraId="3B8CBAD4" w14:textId="3F62306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 w:val="restart"/>
            <w:hideMark/>
          </w:tcPr>
          <w:p w14:paraId="56F089DF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  <w:p w14:paraId="20E81AAE" w14:textId="640CB7B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5"/>
            <w:hideMark/>
          </w:tcPr>
          <w:p w14:paraId="03543984" w14:textId="175FE05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17" w:type="dxa"/>
            <w:vMerge w:val="restart"/>
            <w:hideMark/>
          </w:tcPr>
          <w:p w14:paraId="1859BF28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2F2830" w14:textId="52FB939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hideMark/>
          </w:tcPr>
          <w:p w14:paraId="19087C0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258BDD" w14:textId="460716F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 w:val="restart"/>
            <w:hideMark/>
          </w:tcPr>
          <w:p w14:paraId="7B2059E8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736045" w14:textId="758B469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hideMark/>
          </w:tcPr>
          <w:p w14:paraId="091C6B3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411FBD" w14:textId="2326231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hideMark/>
          </w:tcPr>
          <w:p w14:paraId="5E6B8C58" w14:textId="6A7F957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</w:tr>
      <w:tr w:rsidR="00942F1E" w:rsidRPr="00420FF9" w14:paraId="56E11BC4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1E5D84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9A7072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hideMark/>
          </w:tcPr>
          <w:p w14:paraId="17CABB4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hideMark/>
          </w:tcPr>
          <w:p w14:paraId="2F771ED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77ECD7C" w14:textId="224AED1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4"/>
            <w:hideMark/>
          </w:tcPr>
          <w:p w14:paraId="369DE736" w14:textId="45E73C2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417" w:type="dxa"/>
            <w:vMerge/>
            <w:hideMark/>
          </w:tcPr>
          <w:p w14:paraId="62BBE24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14:paraId="5CE57C1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hideMark/>
          </w:tcPr>
          <w:p w14:paraId="6AD6493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hideMark/>
          </w:tcPr>
          <w:p w14:paraId="39C361B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787FC2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308887D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4F2FF8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940AE6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vMerge/>
            <w:hideMark/>
          </w:tcPr>
          <w:p w14:paraId="516FD4F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14:paraId="4A4A44B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hideMark/>
          </w:tcPr>
          <w:p w14:paraId="1E3A649D" w14:textId="6A62E83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  <w:hideMark/>
          </w:tcPr>
          <w:p w14:paraId="4132AFDB" w14:textId="1AD8BEE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559" w:type="dxa"/>
            <w:hideMark/>
          </w:tcPr>
          <w:p w14:paraId="50912FB6" w14:textId="4E7468B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9" w:type="dxa"/>
            <w:hideMark/>
          </w:tcPr>
          <w:p w14:paraId="6CE03A12" w14:textId="3FC9481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17" w:type="dxa"/>
            <w:hideMark/>
          </w:tcPr>
          <w:p w14:paraId="7120C66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14:paraId="1167BBE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3A1459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Align w:val="center"/>
            <w:hideMark/>
          </w:tcPr>
          <w:p w14:paraId="6CF7B18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14:paraId="75629C0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2763557" w14:textId="77777777" w:rsidTr="00231496">
        <w:trPr>
          <w:trHeight w:val="20"/>
        </w:trPr>
        <w:tc>
          <w:tcPr>
            <w:tcW w:w="993" w:type="dxa"/>
            <w:hideMark/>
          </w:tcPr>
          <w:p w14:paraId="59691C6B" w14:textId="455F127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  <w:hideMark/>
          </w:tcPr>
          <w:p w14:paraId="30741C20" w14:textId="207064E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  <w:hideMark/>
          </w:tcPr>
          <w:p w14:paraId="7167B6A3" w14:textId="03A06CE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hideMark/>
          </w:tcPr>
          <w:p w14:paraId="32D68234" w14:textId="5B850A1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hideMark/>
          </w:tcPr>
          <w:p w14:paraId="6A4DC973" w14:textId="4D2E598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14:paraId="45362256" w14:textId="4553024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hideMark/>
          </w:tcPr>
          <w:p w14:paraId="48D003C0" w14:textId="25DBFCC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hideMark/>
          </w:tcPr>
          <w:p w14:paraId="6F2CB3AA" w14:textId="5F59057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hideMark/>
          </w:tcPr>
          <w:p w14:paraId="20F57593" w14:textId="3F836D8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14:paraId="03AC42C7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8" w:type="dxa"/>
            <w:vAlign w:val="center"/>
            <w:hideMark/>
          </w:tcPr>
          <w:p w14:paraId="028A6C8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2" w:type="dxa"/>
            <w:vAlign w:val="center"/>
            <w:hideMark/>
          </w:tcPr>
          <w:p w14:paraId="1371BB7A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vAlign w:val="center"/>
            <w:hideMark/>
          </w:tcPr>
          <w:p w14:paraId="0D3201A8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42F1E" w:rsidRPr="00420FF9" w14:paraId="5A16BBDC" w14:textId="77777777" w:rsidTr="00231496">
        <w:trPr>
          <w:trHeight w:val="20"/>
        </w:trPr>
        <w:tc>
          <w:tcPr>
            <w:tcW w:w="14742" w:type="dxa"/>
            <w:gridSpan w:val="13"/>
            <w:hideMark/>
          </w:tcPr>
          <w:p w14:paraId="1BE923FF" w14:textId="52E8FF5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- создание условий для полноценной и бесперебойной работы руководства района и служб органов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самоуправления муниципального образования Белореченский район</w:t>
            </w:r>
          </w:p>
        </w:tc>
      </w:tr>
      <w:tr w:rsidR="00942F1E" w:rsidRPr="00420FF9" w14:paraId="06CFE18F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1345A4C6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31D90A" w14:textId="6505316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9" w:type="dxa"/>
            <w:gridSpan w:val="12"/>
            <w:hideMark/>
          </w:tcPr>
          <w:p w14:paraId="5460209C" w14:textId="0E4AC21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обеспечение деятельности органов местного самоуправления муниципального образования Белореченский район в целях решения вопросов местного значения, направленных на дальнейшее социально-экономическое развитие муниципального образования Белореченский район и повышение уровня жизни его населения</w:t>
            </w:r>
          </w:p>
        </w:tc>
      </w:tr>
      <w:tr w:rsidR="00942F1E" w:rsidRPr="00420FF9" w14:paraId="4EF14B4B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00CD91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49" w:type="dxa"/>
            <w:gridSpan w:val="12"/>
            <w:noWrap/>
            <w:hideMark/>
          </w:tcPr>
          <w:p w14:paraId="37F1B674" w14:textId="2CE67CB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</w:p>
        </w:tc>
      </w:tr>
      <w:tr w:rsidR="00942F1E" w:rsidRPr="00420FF9" w14:paraId="56A3ADC2" w14:textId="77777777" w:rsidTr="00231496">
        <w:trPr>
          <w:trHeight w:val="20"/>
        </w:trPr>
        <w:tc>
          <w:tcPr>
            <w:tcW w:w="993" w:type="dxa"/>
            <w:hideMark/>
          </w:tcPr>
          <w:p w14:paraId="19E25D35" w14:textId="7FF3084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749" w:type="dxa"/>
            <w:gridSpan w:val="12"/>
            <w:hideMark/>
          </w:tcPr>
          <w:p w14:paraId="1C1E6F61" w14:textId="0ACC249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F1E" w:rsidRPr="00420FF9" w14:paraId="596790F2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169AB67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  <w:p w14:paraId="604DDD4A" w14:textId="0DC696F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262F5CB7" w14:textId="696D9DC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Совета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0204A37D" w14:textId="4E79DFE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07009F12" w14:textId="5F118A7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3 790 375,00</w:t>
            </w:r>
          </w:p>
        </w:tc>
        <w:tc>
          <w:tcPr>
            <w:tcW w:w="709" w:type="dxa"/>
            <w:hideMark/>
          </w:tcPr>
          <w:p w14:paraId="3DE332E8" w14:textId="238E39A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024D60C" w14:textId="6028A2F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30346ADE" w14:textId="3E4D67B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3 790 375,00</w:t>
            </w:r>
          </w:p>
        </w:tc>
        <w:tc>
          <w:tcPr>
            <w:tcW w:w="709" w:type="dxa"/>
            <w:hideMark/>
          </w:tcPr>
          <w:p w14:paraId="65F49EB0" w14:textId="4E05E8B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7478B02F" w14:textId="2D4BA84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Совета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50BEAA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4535814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30AC4EC4" w14:textId="5A12021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Совет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D5678D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3.1.1.</w:t>
            </w:r>
          </w:p>
        </w:tc>
      </w:tr>
      <w:tr w:rsidR="00942F1E" w:rsidRPr="00420FF9" w14:paraId="7CDFDDB1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5308BD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272E2C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C737E74" w14:textId="028D497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25C719E2" w14:textId="677914D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  <w:tc>
          <w:tcPr>
            <w:tcW w:w="709" w:type="dxa"/>
            <w:hideMark/>
          </w:tcPr>
          <w:p w14:paraId="6238C2C0" w14:textId="59C2A2D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6941CD0" w14:textId="3168184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6B2221F7" w14:textId="7F576F5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  <w:tc>
          <w:tcPr>
            <w:tcW w:w="709" w:type="dxa"/>
            <w:hideMark/>
          </w:tcPr>
          <w:p w14:paraId="177DE8BC" w14:textId="4721057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4562C4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8ED20D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C11C6C7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21037EA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E1DEB7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4BD9154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348D3D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BF4121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D6793B1" w14:textId="6DB22CD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7999A6C5" w14:textId="0E956FB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770 000,00</w:t>
            </w:r>
          </w:p>
        </w:tc>
        <w:tc>
          <w:tcPr>
            <w:tcW w:w="709" w:type="dxa"/>
            <w:hideMark/>
          </w:tcPr>
          <w:p w14:paraId="169FB99F" w14:textId="7785A9D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8A0CB87" w14:textId="620AA55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BACA774" w14:textId="4D4FC83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770 000,00</w:t>
            </w:r>
          </w:p>
        </w:tc>
        <w:tc>
          <w:tcPr>
            <w:tcW w:w="709" w:type="dxa"/>
            <w:hideMark/>
          </w:tcPr>
          <w:p w14:paraId="49A0C377" w14:textId="43A5936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7777A2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D9626C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45A566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8B119D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D39FD7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97A7D93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77D07D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2A302D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2B111B3" w14:textId="24ED368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3E00FC2F" w14:textId="6970BBD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09" w:type="dxa"/>
            <w:hideMark/>
          </w:tcPr>
          <w:p w14:paraId="46D77017" w14:textId="661570C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1F3F41A" w14:textId="62924EF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6E869CE" w14:textId="68A949D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709" w:type="dxa"/>
            <w:hideMark/>
          </w:tcPr>
          <w:p w14:paraId="6D2FCDF0" w14:textId="74D884E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DFC62A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66275A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A48ED6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AC8387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E2A57E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E9FC3D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B304FA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76BF4E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39E65D5" w14:textId="2C57960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7EB56D26" w14:textId="1111EBF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112943AB" w14:textId="53B3A2D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715AA25" w14:textId="05AE3F7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52D4208" w14:textId="1DF1D4A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044AF8AA" w14:textId="74157BC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B32375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083186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04BAF36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28D804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97E556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BF90EF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229AE8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419688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DCCDE8F" w14:textId="49CC566C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1782FF06" w14:textId="3A723A7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177E5250" w14:textId="24968F4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4288553" w14:textId="7177C72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18FBF30" w14:textId="315D33F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02A6357C" w14:textId="7BD760C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D5E8D7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F670FF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FDD867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07CABE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9DB452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675E801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CC0B24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783909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D4E483F" w14:textId="2E59976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0F3661A5" w14:textId="63A7EF2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344CB8BB" w14:textId="668E30E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E57A3D7" w14:textId="5FED7E8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3355B02" w14:textId="689D12D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30F0FE6B" w14:textId="5E38EF5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285D2C8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982503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74B727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4742DE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812DB5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FF8D17C" w14:textId="77777777" w:rsidTr="00231496">
        <w:trPr>
          <w:trHeight w:val="20"/>
        </w:trPr>
        <w:tc>
          <w:tcPr>
            <w:tcW w:w="993" w:type="dxa"/>
            <w:hideMark/>
          </w:tcPr>
          <w:p w14:paraId="5452662C" w14:textId="007768F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347" w:type="dxa"/>
            <w:gridSpan w:val="9"/>
            <w:hideMark/>
          </w:tcPr>
          <w:p w14:paraId="782690D4" w14:textId="4CE73F9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hideMark/>
          </w:tcPr>
          <w:p w14:paraId="7A8F15F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hideMark/>
          </w:tcPr>
          <w:p w14:paraId="5E4A95CC" w14:textId="5CE42AB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hideMark/>
          </w:tcPr>
          <w:p w14:paraId="6E6190B1" w14:textId="3848D45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</w:p>
        </w:tc>
      </w:tr>
      <w:tr w:rsidR="00942F1E" w:rsidRPr="00420FF9" w14:paraId="47359825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22524DF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  <w:p w14:paraId="77894D32" w14:textId="29C915B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69637E7B" w14:textId="62DD03C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28F836B0" w14:textId="12AE88A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hideMark/>
          </w:tcPr>
          <w:p w14:paraId="5556B708" w14:textId="6ACE55F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120 866 721,00</w:t>
            </w:r>
          </w:p>
        </w:tc>
        <w:tc>
          <w:tcPr>
            <w:tcW w:w="709" w:type="dxa"/>
            <w:hideMark/>
          </w:tcPr>
          <w:p w14:paraId="7AB8977A" w14:textId="24BDC3E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69820E7" w14:textId="147DBB4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4 923 600,00</w:t>
            </w:r>
          </w:p>
        </w:tc>
        <w:tc>
          <w:tcPr>
            <w:tcW w:w="1559" w:type="dxa"/>
            <w:hideMark/>
          </w:tcPr>
          <w:p w14:paraId="653301E0" w14:textId="6CAF4B7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115 943 121,00</w:t>
            </w:r>
          </w:p>
        </w:tc>
        <w:tc>
          <w:tcPr>
            <w:tcW w:w="709" w:type="dxa"/>
            <w:hideMark/>
          </w:tcPr>
          <w:p w14:paraId="70DBE4E9" w14:textId="63CF63C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3EE9A61F" w14:textId="53E5DBF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496C74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4766FA3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549984D1" w14:textId="30883D8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муниципального образования Белореченс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0891D4B" w14:textId="4BC0772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3.1.2.</w:t>
            </w:r>
          </w:p>
        </w:tc>
      </w:tr>
      <w:tr w:rsidR="00942F1E" w:rsidRPr="00420FF9" w14:paraId="71AB812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6E1A8B5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B61A3B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BD3569D" w14:textId="443B0A4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35AE8D6B" w14:textId="3C8BC31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121 692 605,00</w:t>
            </w:r>
          </w:p>
        </w:tc>
        <w:tc>
          <w:tcPr>
            <w:tcW w:w="709" w:type="dxa"/>
            <w:hideMark/>
          </w:tcPr>
          <w:p w14:paraId="0474072F" w14:textId="020BF2D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2444A39" w14:textId="25524DE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7 135 800,00</w:t>
            </w:r>
          </w:p>
        </w:tc>
        <w:tc>
          <w:tcPr>
            <w:tcW w:w="1559" w:type="dxa"/>
            <w:hideMark/>
          </w:tcPr>
          <w:p w14:paraId="40E056BB" w14:textId="06A4210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114 556 805,00</w:t>
            </w:r>
          </w:p>
        </w:tc>
        <w:tc>
          <w:tcPr>
            <w:tcW w:w="709" w:type="dxa"/>
            <w:hideMark/>
          </w:tcPr>
          <w:p w14:paraId="796C1EAB" w14:textId="7D4B490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3E1850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DBA122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65802A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196A338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A48B09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D155A8D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B87598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282D3F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00B1DA6" w14:textId="1E44E72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657D3EA5" w14:textId="33B43E3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113 743 300,00</w:t>
            </w:r>
          </w:p>
        </w:tc>
        <w:tc>
          <w:tcPr>
            <w:tcW w:w="709" w:type="dxa"/>
            <w:hideMark/>
          </w:tcPr>
          <w:p w14:paraId="10D93BE0" w14:textId="019E1B0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8DAC47B" w14:textId="2F87563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7 588 500,00</w:t>
            </w:r>
          </w:p>
        </w:tc>
        <w:tc>
          <w:tcPr>
            <w:tcW w:w="1559" w:type="dxa"/>
            <w:hideMark/>
          </w:tcPr>
          <w:p w14:paraId="7BB0A727" w14:textId="78B6DE4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106 154 800,00</w:t>
            </w:r>
          </w:p>
        </w:tc>
        <w:tc>
          <w:tcPr>
            <w:tcW w:w="709" w:type="dxa"/>
            <w:hideMark/>
          </w:tcPr>
          <w:p w14:paraId="430988C4" w14:textId="3F4A4B6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FD09BF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0FB7D7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B08FCF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2DCAB0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69A009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DD646FE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73FA7D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015D98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1474A18" w14:textId="353DD880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76F22ECA" w14:textId="53DC87D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87 282 900,00</w:t>
            </w:r>
          </w:p>
        </w:tc>
        <w:tc>
          <w:tcPr>
            <w:tcW w:w="709" w:type="dxa"/>
            <w:hideMark/>
          </w:tcPr>
          <w:p w14:paraId="43FA04CD" w14:textId="718151A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9970B68" w14:textId="7E104FC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7 838 200,00</w:t>
            </w:r>
          </w:p>
        </w:tc>
        <w:tc>
          <w:tcPr>
            <w:tcW w:w="1559" w:type="dxa"/>
            <w:hideMark/>
          </w:tcPr>
          <w:p w14:paraId="629D73F0" w14:textId="3E64DBE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79 444 700,00</w:t>
            </w:r>
          </w:p>
        </w:tc>
        <w:tc>
          <w:tcPr>
            <w:tcW w:w="709" w:type="dxa"/>
            <w:hideMark/>
          </w:tcPr>
          <w:p w14:paraId="4D75B240" w14:textId="0B9EAF9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74428F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CE3DB1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C5952B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9C6B08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67050B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C503BE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06E3A1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FB6761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5DC467C" w14:textId="6826843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1E88FADC" w14:textId="2A579B5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85 742 600,00</w:t>
            </w:r>
          </w:p>
        </w:tc>
        <w:tc>
          <w:tcPr>
            <w:tcW w:w="709" w:type="dxa"/>
            <w:hideMark/>
          </w:tcPr>
          <w:p w14:paraId="080C8E7C" w14:textId="53A4565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4C2E63D" w14:textId="00D1D8E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7 838 200,00</w:t>
            </w:r>
          </w:p>
        </w:tc>
        <w:tc>
          <w:tcPr>
            <w:tcW w:w="1559" w:type="dxa"/>
            <w:hideMark/>
          </w:tcPr>
          <w:p w14:paraId="24079F08" w14:textId="6ADB0D0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77 904 400,00</w:t>
            </w:r>
          </w:p>
        </w:tc>
        <w:tc>
          <w:tcPr>
            <w:tcW w:w="709" w:type="dxa"/>
            <w:hideMark/>
          </w:tcPr>
          <w:p w14:paraId="536CCCD2" w14:textId="2F4E172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FFA891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96A8B1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7674A6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09EF33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CE65B7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DC5D0EA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D15D11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902916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2920665" w14:textId="11BB80D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470C3DF0" w14:textId="10A37A4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09" w:type="dxa"/>
            <w:hideMark/>
          </w:tcPr>
          <w:p w14:paraId="3BB0F395" w14:textId="354F5B0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E7D7B57" w14:textId="6C16416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7EF174C5" w14:textId="1DA1C94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09" w:type="dxa"/>
            <w:hideMark/>
          </w:tcPr>
          <w:p w14:paraId="1019A44D" w14:textId="244F8ED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2C0E5D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D3DD74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878696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E71621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ECC46D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4E98B19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8EC66C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02F4B2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1635B8D" w14:textId="3418E51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0BBC3380" w14:textId="09925DD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09" w:type="dxa"/>
            <w:hideMark/>
          </w:tcPr>
          <w:p w14:paraId="4E1071F7" w14:textId="2B2FAE6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7F100F9" w14:textId="1CC4205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23BF2E0B" w14:textId="6DE5426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67 913 100,00</w:t>
            </w:r>
          </w:p>
        </w:tc>
        <w:tc>
          <w:tcPr>
            <w:tcW w:w="709" w:type="dxa"/>
            <w:hideMark/>
          </w:tcPr>
          <w:p w14:paraId="785630D0" w14:textId="4D10BE5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D9B8D1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380194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4575B1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64D68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2B7815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6FF84F1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1D074AD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  <w:p w14:paraId="57EC97EE" w14:textId="50A31FC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0F4B3F18" w14:textId="77AA13E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54C026A7" w14:textId="0127DF5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6A97B194" w14:textId="1037AA3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58845D98" w14:textId="1A7EF1A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69078076" w14:textId="16D8F54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5FD80C73" w14:textId="65C2F9C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7E6292F5" w14:textId="57C9671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4A497959" w14:textId="52CB789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hideMark/>
          </w:tcPr>
          <w:p w14:paraId="7FC12DC9" w14:textId="357CD54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68" w:type="dxa"/>
            <w:vAlign w:val="center"/>
          </w:tcPr>
          <w:p w14:paraId="31066BC9" w14:textId="6825F5C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5E61C9EC" w14:textId="03A16CB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688C3CA5" w14:textId="31A77EA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3.1.12.</w:t>
            </w:r>
          </w:p>
        </w:tc>
      </w:tr>
      <w:tr w:rsidR="00942F1E" w:rsidRPr="00420FF9" w14:paraId="5C3C614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39C0D2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4B292A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1B1BF28" w14:textId="7379F31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6AFF1FDF" w14:textId="73ACBFC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09" w:type="dxa"/>
          </w:tcPr>
          <w:p w14:paraId="58768CA5" w14:textId="22B5654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56FE7FAA" w14:textId="7AF8B7D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C7481E8" w14:textId="41223A8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09" w:type="dxa"/>
          </w:tcPr>
          <w:p w14:paraId="1CA8A9BA" w14:textId="1839A66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D84159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F3C431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</w:tcPr>
          <w:p w14:paraId="65E62337" w14:textId="7DC859A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42" w:type="dxa"/>
            <w:vMerge/>
            <w:vAlign w:val="center"/>
            <w:hideMark/>
          </w:tcPr>
          <w:p w14:paraId="48E1E3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CEA1BE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2111C1F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36BBE4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76F5E1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6799050" w14:textId="301C06B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30A245D9" w14:textId="125FE42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5C5E682D" w14:textId="28D9FEB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2CCF7817" w14:textId="1A5FB4C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2E3ED9DB" w14:textId="76F7C77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3C3875AF" w14:textId="5F10874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D078D3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5C1849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</w:tcPr>
          <w:p w14:paraId="6C08A098" w14:textId="6D7994F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vMerge/>
            <w:vAlign w:val="center"/>
            <w:hideMark/>
          </w:tcPr>
          <w:p w14:paraId="2205DE3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62A5BD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22867BB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57097C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B7B377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10C5E80" w14:textId="59B6181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</w:tcPr>
          <w:p w14:paraId="72920ECB" w14:textId="34E1959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684E67B9" w14:textId="4C0513F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22EE064A" w14:textId="22CE6B1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207415CF" w14:textId="473C37B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20756045" w14:textId="722E5B9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1FB082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674151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</w:tcPr>
          <w:p w14:paraId="4E59B5D2" w14:textId="6C53CF0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vMerge/>
            <w:vAlign w:val="center"/>
            <w:hideMark/>
          </w:tcPr>
          <w:p w14:paraId="62A1286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B9805E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020E569B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3205CD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B96206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9671FFC" w14:textId="65F36C5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</w:tcPr>
          <w:p w14:paraId="7442E255" w14:textId="26BEF44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44F1C446" w14:textId="6E873D2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A0392C4" w14:textId="7F8982B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6221ACE" w14:textId="003659D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256B341E" w14:textId="2EE9504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CBB303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435E5E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</w:tcPr>
          <w:p w14:paraId="32C2B287" w14:textId="6639DB3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vMerge/>
            <w:vAlign w:val="center"/>
            <w:hideMark/>
          </w:tcPr>
          <w:p w14:paraId="7247C16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5D4716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FFE5E9F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B1D2CE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950ADC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7269E0E" w14:textId="1E7C2EE0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</w:tcPr>
          <w:p w14:paraId="3F8A49DD" w14:textId="4AFFD28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374087C4" w14:textId="67B90E4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1A533EF" w14:textId="5CE9855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9C62778" w14:textId="5A4CF57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41E52A05" w14:textId="6D162D3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F89CC6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472281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</w:tcPr>
          <w:p w14:paraId="1A78AA16" w14:textId="549AC1B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vMerge/>
            <w:vAlign w:val="center"/>
            <w:hideMark/>
          </w:tcPr>
          <w:p w14:paraId="2221DC8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8159B9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40FF68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C80DC2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68A3DE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0748A53" w14:textId="4B04F35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</w:tcPr>
          <w:p w14:paraId="21EB64BA" w14:textId="271F41F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5E83ED7D" w14:textId="388A5AF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63ABDEA" w14:textId="26BE384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169463E5" w14:textId="050F4DB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</w:tcPr>
          <w:p w14:paraId="55C91045" w14:textId="4283EF6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D821D3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3A8251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</w:tcPr>
          <w:p w14:paraId="04A2E5B4" w14:textId="5005637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2" w:type="dxa"/>
            <w:vMerge/>
            <w:vAlign w:val="center"/>
            <w:hideMark/>
          </w:tcPr>
          <w:p w14:paraId="7852ECC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052659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6CDFD74" w14:textId="77777777" w:rsidTr="00231496">
        <w:trPr>
          <w:trHeight w:val="20"/>
        </w:trPr>
        <w:tc>
          <w:tcPr>
            <w:tcW w:w="993" w:type="dxa"/>
            <w:hideMark/>
          </w:tcPr>
          <w:p w14:paraId="2E8A032B" w14:textId="0CC6313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749" w:type="dxa"/>
            <w:gridSpan w:val="12"/>
            <w:hideMark/>
          </w:tcPr>
          <w:p w14:paraId="7FA84E3A" w14:textId="4DF8523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F1E" w:rsidRPr="00420FF9" w14:paraId="5BCDA8E4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303BCF8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  <w:p w14:paraId="57814B0B" w14:textId="6DA363E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61538346" w14:textId="4AC6DE1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финансового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район Краснодарского края </w:t>
            </w:r>
          </w:p>
          <w:p w14:paraId="1628C13C" w14:textId="01958D1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489E547" w14:textId="4887142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hideMark/>
          </w:tcPr>
          <w:p w14:paraId="292D9D66" w14:textId="70BA78E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33 283 570,00</w:t>
            </w:r>
          </w:p>
        </w:tc>
        <w:tc>
          <w:tcPr>
            <w:tcW w:w="709" w:type="dxa"/>
            <w:hideMark/>
          </w:tcPr>
          <w:p w14:paraId="55FC2C44" w14:textId="70B044B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63B2137" w14:textId="729A4DC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65762620" w14:textId="079DF15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33 283 570,00</w:t>
            </w:r>
          </w:p>
        </w:tc>
        <w:tc>
          <w:tcPr>
            <w:tcW w:w="709" w:type="dxa"/>
            <w:hideMark/>
          </w:tcPr>
          <w:p w14:paraId="00A19017" w14:textId="089D7E7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2E211DC6" w14:textId="77777777" w:rsidR="00231496" w:rsidRPr="00420FF9" w:rsidRDefault="00942F1E" w:rsidP="0023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proofErr w:type="spellStart"/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финансво</w:t>
            </w:r>
            <w:proofErr w:type="spellEnd"/>
          </w:p>
          <w:p w14:paraId="51217C80" w14:textId="477FF73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го управления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CB2128C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267E2DD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bottom"/>
            <w:hideMark/>
          </w:tcPr>
          <w:p w14:paraId="51B19F05" w14:textId="6278A87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Белореченский муниципал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62E5DB5" w14:textId="460F8C7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3.1.3.</w:t>
            </w:r>
          </w:p>
        </w:tc>
      </w:tr>
      <w:tr w:rsidR="00942F1E" w:rsidRPr="00420FF9" w14:paraId="0AEAB8B5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BD51F3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A1CAD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941532B" w14:textId="3CF7B9D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5A2084F7" w14:textId="6C24400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34 469 600,00</w:t>
            </w:r>
          </w:p>
        </w:tc>
        <w:tc>
          <w:tcPr>
            <w:tcW w:w="709" w:type="dxa"/>
            <w:hideMark/>
          </w:tcPr>
          <w:p w14:paraId="2C99EABF" w14:textId="1212AD8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7CF7442" w14:textId="423050B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CABDDC5" w14:textId="4D8C43D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34 469 600,00</w:t>
            </w:r>
          </w:p>
        </w:tc>
        <w:tc>
          <w:tcPr>
            <w:tcW w:w="709" w:type="dxa"/>
            <w:hideMark/>
          </w:tcPr>
          <w:p w14:paraId="4867A795" w14:textId="2375616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B94D0E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71E01B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5355367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29CD628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74A5D5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965F53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69BCA7C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57D8E0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CBF863A" w14:textId="1B5CBB3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1A8D426E" w14:textId="1BB2ED7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41 461 900,00</w:t>
            </w:r>
          </w:p>
        </w:tc>
        <w:tc>
          <w:tcPr>
            <w:tcW w:w="709" w:type="dxa"/>
            <w:hideMark/>
          </w:tcPr>
          <w:p w14:paraId="383A23E5" w14:textId="050D0B3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97FC8EE" w14:textId="7CA8C4E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264C29E7" w14:textId="4002584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41 461 900,00</w:t>
            </w:r>
          </w:p>
        </w:tc>
        <w:tc>
          <w:tcPr>
            <w:tcW w:w="709" w:type="dxa"/>
            <w:hideMark/>
          </w:tcPr>
          <w:p w14:paraId="52F05BC8" w14:textId="2275737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9FDF1D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E333A9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E5C88C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EF7274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AAAE6D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0F3341F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77BDF5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6331F0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23B6D5F" w14:textId="1A635C1E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4CDFB711" w14:textId="391C67D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27 817 500,00</w:t>
            </w:r>
          </w:p>
        </w:tc>
        <w:tc>
          <w:tcPr>
            <w:tcW w:w="709" w:type="dxa"/>
            <w:hideMark/>
          </w:tcPr>
          <w:p w14:paraId="3D7EF40C" w14:textId="6400E2B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A654747" w14:textId="2829279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2A6C3D3F" w14:textId="5BCF1AF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27 817 500,00</w:t>
            </w:r>
          </w:p>
        </w:tc>
        <w:tc>
          <w:tcPr>
            <w:tcW w:w="709" w:type="dxa"/>
            <w:hideMark/>
          </w:tcPr>
          <w:p w14:paraId="1576542F" w14:textId="2F521DC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7884EA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33F97F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9B4E8D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C56713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B41A8B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6FACDC9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D2384D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6AB340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0F690F5" w14:textId="1C5FF48C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4E23E03E" w14:textId="24AF505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27 552 600,00</w:t>
            </w:r>
          </w:p>
        </w:tc>
        <w:tc>
          <w:tcPr>
            <w:tcW w:w="709" w:type="dxa"/>
            <w:hideMark/>
          </w:tcPr>
          <w:p w14:paraId="515E912D" w14:textId="4FBDD04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3F43F58" w14:textId="5B726CF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3C2EDE33" w14:textId="19C3A4C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27 552 600,00</w:t>
            </w:r>
          </w:p>
        </w:tc>
        <w:tc>
          <w:tcPr>
            <w:tcW w:w="709" w:type="dxa"/>
            <w:hideMark/>
          </w:tcPr>
          <w:p w14:paraId="6D0F0C16" w14:textId="565423D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54FA5B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B957C4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0CC9F8F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511F18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C6C04A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B3F86FB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EB5796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300298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8462590" w14:textId="0A8721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161BF961" w14:textId="2402012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09" w:type="dxa"/>
            <w:hideMark/>
          </w:tcPr>
          <w:p w14:paraId="4A3ABF93" w14:textId="1956622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AD4533A" w14:textId="1012066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E89B654" w14:textId="682A61E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09" w:type="dxa"/>
            <w:hideMark/>
          </w:tcPr>
          <w:p w14:paraId="1424A1B0" w14:textId="66DB989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C5BA95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37D391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604EFB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66C313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FA8011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D897B63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F2A360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167AB8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12AF1C5" w14:textId="33A74C8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6789C2BF" w14:textId="2822776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09" w:type="dxa"/>
            <w:hideMark/>
          </w:tcPr>
          <w:p w14:paraId="2B00F6DC" w14:textId="0493FF4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F0B1C81" w14:textId="0BA6390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8515EC0" w14:textId="778A2DF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21 714 300,00</w:t>
            </w:r>
          </w:p>
        </w:tc>
        <w:tc>
          <w:tcPr>
            <w:tcW w:w="709" w:type="dxa"/>
            <w:hideMark/>
          </w:tcPr>
          <w:p w14:paraId="74ACB613" w14:textId="43852E5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20D1FE4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3158C2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CAE157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D79A47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EA7FC5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5E48DA9" w14:textId="77777777" w:rsidTr="00231496">
        <w:trPr>
          <w:trHeight w:val="20"/>
        </w:trPr>
        <w:tc>
          <w:tcPr>
            <w:tcW w:w="993" w:type="dxa"/>
            <w:hideMark/>
          </w:tcPr>
          <w:p w14:paraId="4E4F6B9E" w14:textId="0F10217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749" w:type="dxa"/>
            <w:gridSpan w:val="12"/>
            <w:hideMark/>
          </w:tcPr>
          <w:p w14:paraId="57E0608B" w14:textId="44EC890C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Контрольно-счетная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палата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F1E" w:rsidRPr="00420FF9" w14:paraId="4CECD865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3F2DE12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  <w:p w14:paraId="3C1B6C14" w14:textId="7943F57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355D47A9" w14:textId="7133219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Контрольно-счетной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палаты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  <w:p w14:paraId="030E1363" w14:textId="5E2465A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E0A6174" w14:textId="4218B3D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7F498A96" w14:textId="06D684E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181 225,00</w:t>
            </w:r>
          </w:p>
        </w:tc>
        <w:tc>
          <w:tcPr>
            <w:tcW w:w="709" w:type="dxa"/>
            <w:hideMark/>
          </w:tcPr>
          <w:p w14:paraId="43569F78" w14:textId="5ADE18A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D30858C" w14:textId="60D6BA1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79804C95" w14:textId="56DB041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181 225,00</w:t>
            </w:r>
          </w:p>
        </w:tc>
        <w:tc>
          <w:tcPr>
            <w:tcW w:w="709" w:type="dxa"/>
            <w:hideMark/>
          </w:tcPr>
          <w:p w14:paraId="4A06F2BB" w14:textId="28326AA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079ABA7E" w14:textId="133CD5D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Контрольно-счетной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палаты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5F11CFC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1DF1C5A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bottom"/>
            <w:hideMark/>
          </w:tcPr>
          <w:p w14:paraId="5F37F31A" w14:textId="362CCEC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палата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00761413" w14:textId="7A2F191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3.1.4.</w:t>
            </w:r>
          </w:p>
        </w:tc>
      </w:tr>
      <w:tr w:rsidR="00942F1E" w:rsidRPr="00420FF9" w14:paraId="0252EE6B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5367D1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66913C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8296768" w14:textId="5B95522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3770C2A5" w14:textId="020F91D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09" w:type="dxa"/>
            <w:hideMark/>
          </w:tcPr>
          <w:p w14:paraId="7BE800D1" w14:textId="12AD956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E7439B4" w14:textId="49D69E0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BD677E6" w14:textId="2607C35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09" w:type="dxa"/>
            <w:hideMark/>
          </w:tcPr>
          <w:p w14:paraId="0DC26D4D" w14:textId="5A5E519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6E7E60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70B08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331DD9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1B0E2DC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9FE781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FB193F1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291385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82B47A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F68F803" w14:textId="3E7BF24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48FF47DB" w14:textId="2F33C79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  <w:tc>
          <w:tcPr>
            <w:tcW w:w="709" w:type="dxa"/>
            <w:hideMark/>
          </w:tcPr>
          <w:p w14:paraId="04748251" w14:textId="57AE457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4B8042B" w14:textId="26D678D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22849594" w14:textId="1044DC2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  <w:tc>
          <w:tcPr>
            <w:tcW w:w="709" w:type="dxa"/>
            <w:hideMark/>
          </w:tcPr>
          <w:p w14:paraId="536B0BD5" w14:textId="1D86515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CB1C5A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AF8078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846D0C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FC3C48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458048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86AEB2D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A855E8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988B3B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C64512B" w14:textId="1BCBCBB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2F8AD3F6" w14:textId="5D00E61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09" w:type="dxa"/>
            <w:hideMark/>
          </w:tcPr>
          <w:p w14:paraId="7BF24939" w14:textId="5557D2A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8F00D24" w14:textId="7D7C3B5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C34D440" w14:textId="0C9BC4D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09" w:type="dxa"/>
            <w:hideMark/>
          </w:tcPr>
          <w:p w14:paraId="21BF819B" w14:textId="2D75B2E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ADBCF6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DB18AA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F21CEE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F0BA62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CF2C48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CD98654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68CCFFA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B788F8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B25CF34" w14:textId="62D21E2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748AF673" w14:textId="34EF329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121D7DA9" w14:textId="4004C3E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06A74D2" w14:textId="23F8249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F104725" w14:textId="2325B69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0E8652C0" w14:textId="69EEE2C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221505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313E31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CFC8A48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F51AF3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BBBC0A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5A48CD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00313F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120CCB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25A1286" w14:textId="737BBAF0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44856D04" w14:textId="0AFB139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4DB41BD7" w14:textId="67C5138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19CE020" w14:textId="61DFB28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A4ED702" w14:textId="2E489DF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4D9B4815" w14:textId="0B812B5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9293E1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E40113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AE10D1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6BF5E2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68CE11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05EB21A7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4BC119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DFC710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888EDD7" w14:textId="2CE6BB0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781911D7" w14:textId="0D419D8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74CE62E8" w14:textId="6A2B50E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CB55D96" w14:textId="1614083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4D40E58" w14:textId="1C65D3C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1637316B" w14:textId="494F252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E6F9B7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AAC8DB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8C5324B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027437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D54B68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874D093" w14:textId="77777777" w:rsidTr="00231496">
        <w:trPr>
          <w:trHeight w:val="20"/>
        </w:trPr>
        <w:tc>
          <w:tcPr>
            <w:tcW w:w="993" w:type="dxa"/>
            <w:hideMark/>
          </w:tcPr>
          <w:p w14:paraId="2876B785" w14:textId="3344DD1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347" w:type="dxa"/>
            <w:gridSpan w:val="9"/>
            <w:hideMark/>
          </w:tcPr>
          <w:p w14:paraId="6D6B3777" w14:textId="62FB1FB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hideMark/>
          </w:tcPr>
          <w:p w14:paraId="453BBB6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hideMark/>
          </w:tcPr>
          <w:p w14:paraId="1F90487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7D39AB7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1E" w:rsidRPr="00420FF9" w14:paraId="1D7FAE27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19A810C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  <w:p w14:paraId="24725C1D" w14:textId="236FF8C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52448DAA" w14:textId="6B812B21" w:rsidR="00942F1E" w:rsidRPr="00420FF9" w:rsidRDefault="00942F1E" w:rsidP="00420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сельского хозяйства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2AFB9763" w14:textId="611B09B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hideMark/>
          </w:tcPr>
          <w:p w14:paraId="10EB88A2" w14:textId="68DEFD2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14 089 200,00</w:t>
            </w:r>
          </w:p>
        </w:tc>
        <w:tc>
          <w:tcPr>
            <w:tcW w:w="709" w:type="dxa"/>
            <w:hideMark/>
          </w:tcPr>
          <w:p w14:paraId="36E57642" w14:textId="660998A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BF69FCA" w14:textId="5E0C684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1 512 000,00</w:t>
            </w:r>
          </w:p>
        </w:tc>
        <w:tc>
          <w:tcPr>
            <w:tcW w:w="1559" w:type="dxa"/>
            <w:hideMark/>
          </w:tcPr>
          <w:p w14:paraId="5F5CCBBE" w14:textId="6DDF739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12 577 200,00</w:t>
            </w:r>
          </w:p>
        </w:tc>
        <w:tc>
          <w:tcPr>
            <w:tcW w:w="709" w:type="dxa"/>
            <w:hideMark/>
          </w:tcPr>
          <w:p w14:paraId="06011D2E" w14:textId="702A046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73C9296D" w14:textId="6DC7D2E6" w:rsidR="00942F1E" w:rsidRPr="00420FF9" w:rsidRDefault="00942F1E" w:rsidP="0015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Управления сельского хозяйства администрации муниципального образовани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74731E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51518B8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4062D7D8" w14:textId="1349817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муниципального образования Белореченс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AFF417A" w14:textId="5037874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3.1.5.</w:t>
            </w:r>
          </w:p>
        </w:tc>
      </w:tr>
      <w:tr w:rsidR="00942F1E" w:rsidRPr="00420FF9" w14:paraId="36C66C1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648D6E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36A03E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523E15F" w14:textId="5431BEF0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0C89E57D" w14:textId="53DE79C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14 476 800,00</w:t>
            </w:r>
          </w:p>
        </w:tc>
        <w:tc>
          <w:tcPr>
            <w:tcW w:w="709" w:type="dxa"/>
            <w:hideMark/>
          </w:tcPr>
          <w:p w14:paraId="21359613" w14:textId="3FB2080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FCB0A15" w14:textId="4F1DACC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1 840 200,00</w:t>
            </w:r>
          </w:p>
        </w:tc>
        <w:tc>
          <w:tcPr>
            <w:tcW w:w="1559" w:type="dxa"/>
            <w:hideMark/>
          </w:tcPr>
          <w:p w14:paraId="4B4E7D6D" w14:textId="016C1E4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12 636 600,00</w:t>
            </w:r>
          </w:p>
        </w:tc>
        <w:tc>
          <w:tcPr>
            <w:tcW w:w="709" w:type="dxa"/>
            <w:hideMark/>
          </w:tcPr>
          <w:p w14:paraId="1D2EA879" w14:textId="5A01929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2201F6B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061716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548C12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0327DB1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B0D42B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06796B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52E4D0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C4E041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80004FB" w14:textId="5589CF0C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23CBD91E" w14:textId="77D71FB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15 034 500,00</w:t>
            </w:r>
          </w:p>
        </w:tc>
        <w:tc>
          <w:tcPr>
            <w:tcW w:w="709" w:type="dxa"/>
            <w:hideMark/>
          </w:tcPr>
          <w:p w14:paraId="5E5515C2" w14:textId="2B4B95C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130A6B8" w14:textId="67C6B7A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1 959 200,00</w:t>
            </w:r>
          </w:p>
        </w:tc>
        <w:tc>
          <w:tcPr>
            <w:tcW w:w="1559" w:type="dxa"/>
            <w:hideMark/>
          </w:tcPr>
          <w:p w14:paraId="4278A242" w14:textId="7074891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13 075 300,00</w:t>
            </w:r>
          </w:p>
        </w:tc>
        <w:tc>
          <w:tcPr>
            <w:tcW w:w="709" w:type="dxa"/>
            <w:hideMark/>
          </w:tcPr>
          <w:p w14:paraId="28F58769" w14:textId="14F8CA7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E58866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528432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4A427A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890E86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A30E25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8EB58B4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10DE16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C8C9D4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97AB8D5" w14:textId="65FF711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0411AFE1" w14:textId="0542679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11 805 900,00</w:t>
            </w:r>
          </w:p>
        </w:tc>
        <w:tc>
          <w:tcPr>
            <w:tcW w:w="709" w:type="dxa"/>
            <w:hideMark/>
          </w:tcPr>
          <w:p w14:paraId="3594FED0" w14:textId="54C92A2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000549E" w14:textId="25E103C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2 024 800,00</w:t>
            </w:r>
          </w:p>
        </w:tc>
        <w:tc>
          <w:tcPr>
            <w:tcW w:w="1559" w:type="dxa"/>
            <w:hideMark/>
          </w:tcPr>
          <w:p w14:paraId="17BB102F" w14:textId="3E09CFB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9 781 100,00</w:t>
            </w:r>
          </w:p>
        </w:tc>
        <w:tc>
          <w:tcPr>
            <w:tcW w:w="709" w:type="dxa"/>
            <w:hideMark/>
          </w:tcPr>
          <w:p w14:paraId="7E68AC4B" w14:textId="3A3143A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0A6B58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68FC93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5286CB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ADFD23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78F8B9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D4F7DC5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7B6CF5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B3D80F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18A6D2F" w14:textId="4FDDE65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468B86E8" w14:textId="7562F65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11 681 800,00</w:t>
            </w:r>
          </w:p>
        </w:tc>
        <w:tc>
          <w:tcPr>
            <w:tcW w:w="709" w:type="dxa"/>
            <w:hideMark/>
          </w:tcPr>
          <w:p w14:paraId="71C33C28" w14:textId="7927A5F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9E7CE7A" w14:textId="7C8DE27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2 024 800,00</w:t>
            </w:r>
          </w:p>
        </w:tc>
        <w:tc>
          <w:tcPr>
            <w:tcW w:w="1559" w:type="dxa"/>
            <w:hideMark/>
          </w:tcPr>
          <w:p w14:paraId="7CE91993" w14:textId="0816D76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9 657 000,00</w:t>
            </w:r>
          </w:p>
        </w:tc>
        <w:tc>
          <w:tcPr>
            <w:tcW w:w="709" w:type="dxa"/>
            <w:hideMark/>
          </w:tcPr>
          <w:p w14:paraId="158714E4" w14:textId="228FCBC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A39254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D58D6D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4369DE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E541F0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C380CC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3DE08CF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D98C6F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91671E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D1CD29B" w14:textId="74C4C13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05C871EF" w14:textId="04F8A56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09" w:type="dxa"/>
            <w:hideMark/>
          </w:tcPr>
          <w:p w14:paraId="75C78768" w14:textId="37B4506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2A299B8" w14:textId="1AD73F0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32EFE1EA" w14:textId="6EB8089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09" w:type="dxa"/>
            <w:hideMark/>
          </w:tcPr>
          <w:p w14:paraId="37BA9F15" w14:textId="6D2B8C3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D75C7A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A789E5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05F5F8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5E1661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31626E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2AD42CD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804D83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CE6DEB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FF9EEAF" w14:textId="4376311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3246AD3B" w14:textId="14A8B87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09" w:type="dxa"/>
            <w:hideMark/>
          </w:tcPr>
          <w:p w14:paraId="5C707B6F" w14:textId="1A619FF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23C4AB5" w14:textId="1FE4FB4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3E0AE57C" w14:textId="20696E5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9 576 500,00</w:t>
            </w:r>
          </w:p>
        </w:tc>
        <w:tc>
          <w:tcPr>
            <w:tcW w:w="709" w:type="dxa"/>
            <w:hideMark/>
          </w:tcPr>
          <w:p w14:paraId="431296D2" w14:textId="045FE1C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B30C8C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993A05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F7ACA8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4B7605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9F90E7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E7ABA62" w14:textId="77777777" w:rsidTr="00231496">
        <w:trPr>
          <w:trHeight w:val="20"/>
        </w:trPr>
        <w:tc>
          <w:tcPr>
            <w:tcW w:w="993" w:type="dxa"/>
            <w:hideMark/>
          </w:tcPr>
          <w:p w14:paraId="6BE87C33" w14:textId="367E97E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0347" w:type="dxa"/>
            <w:gridSpan w:val="9"/>
            <w:hideMark/>
          </w:tcPr>
          <w:p w14:paraId="50F1A68A" w14:textId="12A6053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hideMark/>
          </w:tcPr>
          <w:p w14:paraId="618ED94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hideMark/>
          </w:tcPr>
          <w:p w14:paraId="4031FD7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hideMark/>
          </w:tcPr>
          <w:p w14:paraId="58D4959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F1E" w:rsidRPr="00420FF9" w14:paraId="70BD85AD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081BAAE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754D3237" w14:textId="6637DCB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05132356" w14:textId="39A0F6D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 имущественных отношений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  <w:p w14:paraId="2D8C687C" w14:textId="2877556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E91244D" w14:textId="7354DFD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212A9436" w14:textId="3A9CF2E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19 600 800,00</w:t>
            </w:r>
          </w:p>
        </w:tc>
        <w:tc>
          <w:tcPr>
            <w:tcW w:w="709" w:type="dxa"/>
            <w:hideMark/>
          </w:tcPr>
          <w:p w14:paraId="7984A75E" w14:textId="6F22F24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115B37D" w14:textId="3A39931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6893A371" w14:textId="6B16124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19 600 800,00</w:t>
            </w:r>
          </w:p>
        </w:tc>
        <w:tc>
          <w:tcPr>
            <w:tcW w:w="709" w:type="dxa"/>
            <w:hideMark/>
          </w:tcPr>
          <w:p w14:paraId="02F20896" w14:textId="175BB35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1A401080" w14:textId="71CD5877" w:rsidR="00942F1E" w:rsidRPr="00420FF9" w:rsidRDefault="00942F1E" w:rsidP="0015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Управления имущественных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26C5C636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0C51C99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38AF02F1" w14:textId="03C268A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имущественных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отношений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D1098AA" w14:textId="304961B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3.1.6.</w:t>
            </w:r>
          </w:p>
        </w:tc>
      </w:tr>
      <w:tr w:rsidR="00942F1E" w:rsidRPr="00420FF9" w14:paraId="1AA02AA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1BE287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7236FB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5819D71" w14:textId="7BF1025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6881C959" w14:textId="21634AD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20 601 400,00</w:t>
            </w:r>
          </w:p>
        </w:tc>
        <w:tc>
          <w:tcPr>
            <w:tcW w:w="709" w:type="dxa"/>
            <w:hideMark/>
          </w:tcPr>
          <w:p w14:paraId="5616383E" w14:textId="7443549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D78855B" w14:textId="679CE6A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3A0BDF1" w14:textId="7509BD9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20 601 400,00</w:t>
            </w:r>
          </w:p>
        </w:tc>
        <w:tc>
          <w:tcPr>
            <w:tcW w:w="709" w:type="dxa"/>
            <w:hideMark/>
          </w:tcPr>
          <w:p w14:paraId="48A37DC6" w14:textId="679F6BC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31CE9C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74035E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560BFE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6BADCFD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60C22D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E9B455D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D911F2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3644C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9E001DE" w14:textId="41E2AB7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71B45F03" w14:textId="331D215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19 123 000,00</w:t>
            </w:r>
          </w:p>
        </w:tc>
        <w:tc>
          <w:tcPr>
            <w:tcW w:w="709" w:type="dxa"/>
            <w:hideMark/>
          </w:tcPr>
          <w:p w14:paraId="2FADED3A" w14:textId="31088D4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E729CB7" w14:textId="4D14604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DF2FFBB" w14:textId="0BAE014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19 123 000,00</w:t>
            </w:r>
          </w:p>
        </w:tc>
        <w:tc>
          <w:tcPr>
            <w:tcW w:w="709" w:type="dxa"/>
            <w:hideMark/>
          </w:tcPr>
          <w:p w14:paraId="7E498E4F" w14:textId="32DBA0F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6E563A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92E1B8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8E1B8B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6774B2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98BADE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DECD0D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5C107E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9582FC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72D0A54" w14:textId="6A6777D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25F2253D" w14:textId="608444B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14 450 700,00</w:t>
            </w:r>
          </w:p>
        </w:tc>
        <w:tc>
          <w:tcPr>
            <w:tcW w:w="709" w:type="dxa"/>
            <w:hideMark/>
          </w:tcPr>
          <w:p w14:paraId="558B5E24" w14:textId="2DC46E5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EA761C5" w14:textId="306B3AE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65EA279" w14:textId="699632A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14 450 700,00</w:t>
            </w:r>
          </w:p>
        </w:tc>
        <w:tc>
          <w:tcPr>
            <w:tcW w:w="709" w:type="dxa"/>
            <w:hideMark/>
          </w:tcPr>
          <w:p w14:paraId="078BE8FB" w14:textId="1A00607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D75A3A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514EA0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E63FC7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CDA4CB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DBD9AE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0CF1AA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115573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ABEF9B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B7FF365" w14:textId="6959C55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36A94FD2" w14:textId="72C2F21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14 276 000,00</w:t>
            </w:r>
          </w:p>
        </w:tc>
        <w:tc>
          <w:tcPr>
            <w:tcW w:w="709" w:type="dxa"/>
            <w:hideMark/>
          </w:tcPr>
          <w:p w14:paraId="1867F4DF" w14:textId="24975BC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729D0B9" w14:textId="3C7F07F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A392E83" w14:textId="74CA58D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14 276 000,00</w:t>
            </w:r>
          </w:p>
        </w:tc>
        <w:tc>
          <w:tcPr>
            <w:tcW w:w="709" w:type="dxa"/>
            <w:hideMark/>
          </w:tcPr>
          <w:p w14:paraId="0EBA213F" w14:textId="79F8D65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59A369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82C39D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3B476F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D4433C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C840C0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92604F9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43D460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DB4C64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B2740B2" w14:textId="75ED7B0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0BE9E1A1" w14:textId="2003758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09" w:type="dxa"/>
            <w:hideMark/>
          </w:tcPr>
          <w:p w14:paraId="2681A5B9" w14:textId="6C42A17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6BF6194" w14:textId="5228EE0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70F4D86" w14:textId="6AA9A24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09" w:type="dxa"/>
            <w:hideMark/>
          </w:tcPr>
          <w:p w14:paraId="711DD097" w14:textId="292502A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FD8129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F4CF2C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609CB28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0C3665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33AFDC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547F197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29983D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663E8E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1EBEF25" w14:textId="5DAD121C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53421B82" w14:textId="3A9B129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09" w:type="dxa"/>
            <w:hideMark/>
          </w:tcPr>
          <w:p w14:paraId="2A26257E" w14:textId="322AAB0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4792665" w14:textId="5675B51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6C2BF72" w14:textId="2B3AD80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12 892 500,00</w:t>
            </w:r>
          </w:p>
        </w:tc>
        <w:tc>
          <w:tcPr>
            <w:tcW w:w="709" w:type="dxa"/>
            <w:hideMark/>
          </w:tcPr>
          <w:p w14:paraId="78372837" w14:textId="1C5C137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70EC1D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C2F125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4DEBD1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007F08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BA2F2C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A3BAB2D" w14:textId="77777777" w:rsidTr="00231496">
        <w:trPr>
          <w:trHeight w:val="20"/>
        </w:trPr>
        <w:tc>
          <w:tcPr>
            <w:tcW w:w="993" w:type="dxa"/>
            <w:hideMark/>
          </w:tcPr>
          <w:p w14:paraId="240C041A" w14:textId="4670CFA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0347" w:type="dxa"/>
            <w:gridSpan w:val="9"/>
            <w:hideMark/>
          </w:tcPr>
          <w:p w14:paraId="7C060F8A" w14:textId="29C88A0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noWrap/>
            <w:hideMark/>
          </w:tcPr>
          <w:p w14:paraId="0F8F26E2" w14:textId="3A01984D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noWrap/>
            <w:hideMark/>
          </w:tcPr>
          <w:p w14:paraId="01D3686C" w14:textId="6A3CA07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14:paraId="2659B32E" w14:textId="32E4843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BD5CE1D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10C8558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3E22C86C" w14:textId="2416911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0130BDED" w14:textId="4E11DAA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образованием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  <w:p w14:paraId="576FA05D" w14:textId="7086DF4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067F469" w14:textId="6CF0ED5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hideMark/>
          </w:tcPr>
          <w:p w14:paraId="5F185E2C" w14:textId="6FF3D51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19 320 065,17</w:t>
            </w:r>
          </w:p>
        </w:tc>
        <w:tc>
          <w:tcPr>
            <w:tcW w:w="709" w:type="dxa"/>
            <w:hideMark/>
          </w:tcPr>
          <w:p w14:paraId="44E1ABE7" w14:textId="32B0154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08CA8AB" w14:textId="4298962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F2F633D" w14:textId="1AE7E5A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19 320 065,17</w:t>
            </w:r>
          </w:p>
        </w:tc>
        <w:tc>
          <w:tcPr>
            <w:tcW w:w="709" w:type="dxa"/>
            <w:hideMark/>
          </w:tcPr>
          <w:p w14:paraId="67FF010F" w14:textId="3AA47FE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3CD89DDA" w14:textId="31DC76FB" w:rsidR="00942F1E" w:rsidRPr="00420FF9" w:rsidRDefault="00942F1E" w:rsidP="0015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функции Управления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образованием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D2C824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0F8E754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6734C61B" w14:textId="0F7EAE8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образованием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6EA0D9F0" w14:textId="630BEF8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3.1.7.</w:t>
            </w:r>
          </w:p>
        </w:tc>
      </w:tr>
      <w:tr w:rsidR="00942F1E" w:rsidRPr="00420FF9" w14:paraId="37688795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451072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38D1E9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7DC6201" w14:textId="13C0608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2CA8624F" w14:textId="64E2C93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16 268 700,00</w:t>
            </w:r>
          </w:p>
        </w:tc>
        <w:tc>
          <w:tcPr>
            <w:tcW w:w="709" w:type="dxa"/>
            <w:hideMark/>
          </w:tcPr>
          <w:p w14:paraId="52D02F0A" w14:textId="278D685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7A97145" w14:textId="596D2A6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A6B275A" w14:textId="576AB03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16 268 700,00</w:t>
            </w:r>
          </w:p>
        </w:tc>
        <w:tc>
          <w:tcPr>
            <w:tcW w:w="709" w:type="dxa"/>
            <w:hideMark/>
          </w:tcPr>
          <w:p w14:paraId="5BD185E1" w14:textId="4FA2538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009EEF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820641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DACF70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2F8DF9F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BAA56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450413F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026424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6C8C3B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F09AA09" w14:textId="32A8A91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20CCF197" w14:textId="2B996AB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16 659 200,00</w:t>
            </w:r>
          </w:p>
        </w:tc>
        <w:tc>
          <w:tcPr>
            <w:tcW w:w="709" w:type="dxa"/>
            <w:hideMark/>
          </w:tcPr>
          <w:p w14:paraId="715CEAEB" w14:textId="1359FEC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4AD3B00" w14:textId="6C3BA53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4BD2BC4" w14:textId="56FE86B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16 659 200,00</w:t>
            </w:r>
          </w:p>
        </w:tc>
        <w:tc>
          <w:tcPr>
            <w:tcW w:w="709" w:type="dxa"/>
            <w:hideMark/>
          </w:tcPr>
          <w:p w14:paraId="7844E3F4" w14:textId="4D8EFF8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5E9FB1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C53113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9C7BBE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E814A3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109E98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191DE2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5E3F4F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53A655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C4F0690" w14:textId="1F73918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1EBB8620" w14:textId="2270A5E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12 689 200,00</w:t>
            </w:r>
          </w:p>
        </w:tc>
        <w:tc>
          <w:tcPr>
            <w:tcW w:w="709" w:type="dxa"/>
            <w:hideMark/>
          </w:tcPr>
          <w:p w14:paraId="1B153BDD" w14:textId="79267B1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8A656A5" w14:textId="44515C5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056A4C0" w14:textId="0371B14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12 689 200,00</w:t>
            </w:r>
          </w:p>
        </w:tc>
        <w:tc>
          <w:tcPr>
            <w:tcW w:w="709" w:type="dxa"/>
            <w:hideMark/>
          </w:tcPr>
          <w:p w14:paraId="56FB250D" w14:textId="08FD0AF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BC9529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5734AA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63036E4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5AAD85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63A31B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EDDDEB6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4031E4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6AD93E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C0F3C3C" w14:textId="44D8830E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1F86C2A9" w14:textId="4C3D0F6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12 537 900,00</w:t>
            </w:r>
          </w:p>
        </w:tc>
        <w:tc>
          <w:tcPr>
            <w:tcW w:w="709" w:type="dxa"/>
            <w:hideMark/>
          </w:tcPr>
          <w:p w14:paraId="0FE6806D" w14:textId="344BA71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8D97D76" w14:textId="446AB12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6AAEE39E" w14:textId="6DB7121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12 537 900,00</w:t>
            </w:r>
          </w:p>
        </w:tc>
        <w:tc>
          <w:tcPr>
            <w:tcW w:w="709" w:type="dxa"/>
            <w:hideMark/>
          </w:tcPr>
          <w:p w14:paraId="525F16BD" w14:textId="084BAF5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24F8318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091760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7694D1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DBF832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71795E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EC1917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0B5BD4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72AA8A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A95DFEB" w14:textId="132EE76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72BC29DD" w14:textId="42FEA56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09" w:type="dxa"/>
            <w:hideMark/>
          </w:tcPr>
          <w:p w14:paraId="379EE7EA" w14:textId="7CC5EDA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633D3BF" w14:textId="5EFBAF9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6D4F3B1F" w14:textId="1AC04BA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09" w:type="dxa"/>
            <w:hideMark/>
          </w:tcPr>
          <w:p w14:paraId="139C1451" w14:textId="6739A0E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5C42B3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1BB856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1F9636A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767865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9989CB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904C117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2F672C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39DE90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C0175E0" w14:textId="1AC7F8BC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0F140565" w14:textId="3A62822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09" w:type="dxa"/>
            <w:hideMark/>
          </w:tcPr>
          <w:p w14:paraId="0E1FA047" w14:textId="62F8937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E547A30" w14:textId="669A27F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39E07EB2" w14:textId="6771FE7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9 907 300,00</w:t>
            </w:r>
          </w:p>
        </w:tc>
        <w:tc>
          <w:tcPr>
            <w:tcW w:w="709" w:type="dxa"/>
            <w:hideMark/>
          </w:tcPr>
          <w:p w14:paraId="746944DC" w14:textId="043BEB6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5838FB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32DAA5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9EB8D7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C9DDB6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EF5DBF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8C0F0BB" w14:textId="77777777" w:rsidTr="00231496">
        <w:trPr>
          <w:trHeight w:val="20"/>
        </w:trPr>
        <w:tc>
          <w:tcPr>
            <w:tcW w:w="993" w:type="dxa"/>
            <w:hideMark/>
          </w:tcPr>
          <w:p w14:paraId="66705CD4" w14:textId="7EC2D32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0347" w:type="dxa"/>
            <w:gridSpan w:val="9"/>
            <w:hideMark/>
          </w:tcPr>
          <w:p w14:paraId="7FA62A2C" w14:textId="5F1D64E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noWrap/>
            <w:hideMark/>
          </w:tcPr>
          <w:p w14:paraId="24ACCF2D" w14:textId="318A0B5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noWrap/>
            <w:hideMark/>
          </w:tcPr>
          <w:p w14:paraId="1494A820" w14:textId="17E27E3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14:paraId="26027EA3" w14:textId="6711143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FEA8A73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3891734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2CE014A5" w14:textId="268788A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2B84C832" w14:textId="1FE4B4E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 культуры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2001003B" w14:textId="7FAC553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617297A5" w14:textId="0F81EB6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5 068 642,00</w:t>
            </w:r>
          </w:p>
        </w:tc>
        <w:tc>
          <w:tcPr>
            <w:tcW w:w="709" w:type="dxa"/>
            <w:hideMark/>
          </w:tcPr>
          <w:p w14:paraId="04308856" w14:textId="2421207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4EAF43A" w14:textId="18186D8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4A83C9F" w14:textId="333C8E3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5 068 642,00</w:t>
            </w:r>
          </w:p>
        </w:tc>
        <w:tc>
          <w:tcPr>
            <w:tcW w:w="709" w:type="dxa"/>
            <w:hideMark/>
          </w:tcPr>
          <w:p w14:paraId="552A7AA6" w14:textId="0972733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59B018CE" w14:textId="23FC0DC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Управления культуры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3B4834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4F1C4E7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0BFA5298" w14:textId="04DE119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1D3F4944" w14:textId="1FB7FC8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3.1.8.</w:t>
            </w:r>
          </w:p>
        </w:tc>
      </w:tr>
      <w:tr w:rsidR="00942F1E" w:rsidRPr="00420FF9" w14:paraId="1506630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3CE21F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5F9BF7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9325387" w14:textId="7C1382D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0ABB3717" w14:textId="5C6C594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5 225 400,00</w:t>
            </w:r>
          </w:p>
        </w:tc>
        <w:tc>
          <w:tcPr>
            <w:tcW w:w="709" w:type="dxa"/>
            <w:hideMark/>
          </w:tcPr>
          <w:p w14:paraId="4B3D270D" w14:textId="7375DC1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40FF252" w14:textId="1D3A1DB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72CFEA09" w14:textId="7E79499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5 225 400,00</w:t>
            </w:r>
          </w:p>
        </w:tc>
        <w:tc>
          <w:tcPr>
            <w:tcW w:w="709" w:type="dxa"/>
            <w:hideMark/>
          </w:tcPr>
          <w:p w14:paraId="2D524897" w14:textId="6DACCAB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8B7A34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800574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02203C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43F6FAB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4FC7AF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29CCF5A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1128D0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FB89B2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8244888" w14:textId="7F948E0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02FF79CE" w14:textId="3F6E248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5 603 400,00</w:t>
            </w:r>
          </w:p>
        </w:tc>
        <w:tc>
          <w:tcPr>
            <w:tcW w:w="709" w:type="dxa"/>
            <w:hideMark/>
          </w:tcPr>
          <w:p w14:paraId="1DF072A2" w14:textId="609F8E0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C6A7D6F" w14:textId="035E16A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C5AC7DF" w14:textId="18E7597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5 603 400,00</w:t>
            </w:r>
          </w:p>
        </w:tc>
        <w:tc>
          <w:tcPr>
            <w:tcW w:w="709" w:type="dxa"/>
            <w:hideMark/>
          </w:tcPr>
          <w:p w14:paraId="11B26080" w14:textId="1C4AC7B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32CC19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70C062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3545AB6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628DB7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878854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227D7E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64CB872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F0C229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F9771F0" w14:textId="57B448F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2FFAECDD" w14:textId="246EA12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5 261 700,00</w:t>
            </w:r>
          </w:p>
        </w:tc>
        <w:tc>
          <w:tcPr>
            <w:tcW w:w="709" w:type="dxa"/>
            <w:hideMark/>
          </w:tcPr>
          <w:p w14:paraId="485DAA9C" w14:textId="00024AB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C66F1B9" w14:textId="436E394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245411E3" w14:textId="25E6C99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5 261 700,00</w:t>
            </w:r>
          </w:p>
        </w:tc>
        <w:tc>
          <w:tcPr>
            <w:tcW w:w="709" w:type="dxa"/>
            <w:hideMark/>
          </w:tcPr>
          <w:p w14:paraId="483EF679" w14:textId="6CCD235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28264F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F68058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64A84BC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76F0AC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9FE0C3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49F2134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D93642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A7724A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7C71D99" w14:textId="48301862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3CC7501F" w14:textId="24F49AF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5 025 400,00</w:t>
            </w:r>
          </w:p>
        </w:tc>
        <w:tc>
          <w:tcPr>
            <w:tcW w:w="709" w:type="dxa"/>
            <w:hideMark/>
          </w:tcPr>
          <w:p w14:paraId="4559916C" w14:textId="3558F13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82CC61C" w14:textId="798A24A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8B8ECE7" w14:textId="5E7A61F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5 025 400,00</w:t>
            </w:r>
          </w:p>
        </w:tc>
        <w:tc>
          <w:tcPr>
            <w:tcW w:w="709" w:type="dxa"/>
            <w:hideMark/>
          </w:tcPr>
          <w:p w14:paraId="39650D65" w14:textId="5394538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4BFAD5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86AA22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DDC66A6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B5AC11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3AED14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A5FC2B1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7C9994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C09833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3FBDA0E" w14:textId="0F5CF1E0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3FE91557" w14:textId="57C6552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09" w:type="dxa"/>
            <w:hideMark/>
          </w:tcPr>
          <w:p w14:paraId="6BE484AB" w14:textId="1B1C850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8C27AB3" w14:textId="2759850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7E9F222" w14:textId="11F7E43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09" w:type="dxa"/>
            <w:hideMark/>
          </w:tcPr>
          <w:p w14:paraId="04FAB24F" w14:textId="3DA2E7D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20973DC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529637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FD9AF3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5D23826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64FB1A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AC94EF2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6BCC46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2C7CE4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64072D9" w14:textId="366D3B2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3182C381" w14:textId="27915CE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09" w:type="dxa"/>
            <w:hideMark/>
          </w:tcPr>
          <w:p w14:paraId="00930016" w14:textId="23B6D6F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27705C4" w14:textId="7606965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B24E567" w14:textId="53C41F7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3 735 200,00</w:t>
            </w:r>
          </w:p>
        </w:tc>
        <w:tc>
          <w:tcPr>
            <w:tcW w:w="709" w:type="dxa"/>
            <w:hideMark/>
          </w:tcPr>
          <w:p w14:paraId="61818468" w14:textId="0F51155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0C1862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B44C0D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7A5D74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3041D32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84F71B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4357284" w14:textId="77777777" w:rsidTr="00231496">
        <w:trPr>
          <w:trHeight w:val="20"/>
        </w:trPr>
        <w:tc>
          <w:tcPr>
            <w:tcW w:w="993" w:type="dxa"/>
            <w:hideMark/>
          </w:tcPr>
          <w:p w14:paraId="27E663DF" w14:textId="7E97EE7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0347" w:type="dxa"/>
            <w:gridSpan w:val="9"/>
            <w:hideMark/>
          </w:tcPr>
          <w:p w14:paraId="4C922034" w14:textId="71ABEFA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по физической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 спорту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noWrap/>
            <w:hideMark/>
          </w:tcPr>
          <w:p w14:paraId="1CEA3B97" w14:textId="31E40D6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noWrap/>
            <w:hideMark/>
          </w:tcPr>
          <w:p w14:paraId="60FCDB62" w14:textId="14E38AEE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14:paraId="5F791C09" w14:textId="785583C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17FC408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752342E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1.6.1</w:t>
            </w:r>
          </w:p>
          <w:p w14:paraId="51770559" w14:textId="0CBACBA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3B96833C" w14:textId="2B1A18D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 по физической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 спорту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  <w:p w14:paraId="5E15078A" w14:textId="64CA2FB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7CF1BA9" w14:textId="1B839B4B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0F651D21" w14:textId="6BD94FD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4 151 642,00</w:t>
            </w:r>
          </w:p>
        </w:tc>
        <w:tc>
          <w:tcPr>
            <w:tcW w:w="709" w:type="dxa"/>
            <w:hideMark/>
          </w:tcPr>
          <w:p w14:paraId="351B42B2" w14:textId="6D27B15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1DA79FB" w14:textId="4DC8DB7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658691C9" w14:textId="3C120C1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4 151 642,00</w:t>
            </w:r>
          </w:p>
        </w:tc>
        <w:tc>
          <w:tcPr>
            <w:tcW w:w="709" w:type="dxa"/>
            <w:hideMark/>
          </w:tcPr>
          <w:p w14:paraId="7693B2BE" w14:textId="6AD1587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1B3D245A" w14:textId="17A976A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Управления по физической культуре и спорту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13A857F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3C42FB8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70B7C28E" w14:textId="0C30671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физической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культуре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спорту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4AFA5FD" w14:textId="7174641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3.1.9.</w:t>
            </w:r>
          </w:p>
        </w:tc>
      </w:tr>
      <w:tr w:rsidR="00942F1E" w:rsidRPr="00420FF9" w14:paraId="0E7F8CC5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D90610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6E7997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DF76C74" w14:textId="54D3D58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48089281" w14:textId="51832BC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4 207 900,00</w:t>
            </w:r>
          </w:p>
        </w:tc>
        <w:tc>
          <w:tcPr>
            <w:tcW w:w="709" w:type="dxa"/>
            <w:hideMark/>
          </w:tcPr>
          <w:p w14:paraId="0BE93C27" w14:textId="2FDDC76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0DB55D1E" w14:textId="48A82D2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1C1FD2D" w14:textId="0CDC23E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4 207 900,00</w:t>
            </w:r>
          </w:p>
        </w:tc>
        <w:tc>
          <w:tcPr>
            <w:tcW w:w="709" w:type="dxa"/>
            <w:hideMark/>
          </w:tcPr>
          <w:p w14:paraId="0A1A6072" w14:textId="2E84C33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0F2B8A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AA1C05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A5C754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280AFDD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8B979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B7FDE2A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E481DE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FAF496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42A0009C" w14:textId="3938C14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0F4434BF" w14:textId="3EB313C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4 763 800,00</w:t>
            </w:r>
          </w:p>
        </w:tc>
        <w:tc>
          <w:tcPr>
            <w:tcW w:w="709" w:type="dxa"/>
            <w:hideMark/>
          </w:tcPr>
          <w:p w14:paraId="46A82F38" w14:textId="6D33E01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D285B26" w14:textId="796A95C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03D988C" w14:textId="7738FA4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4 763 800,00</w:t>
            </w:r>
          </w:p>
        </w:tc>
        <w:tc>
          <w:tcPr>
            <w:tcW w:w="709" w:type="dxa"/>
            <w:hideMark/>
          </w:tcPr>
          <w:p w14:paraId="6612013B" w14:textId="0DD50E7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BC6347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DD8632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160641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9EBFA6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CF12E0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BB07FD3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37AFBC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01ABBC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CA23562" w14:textId="423F85E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65E6A8A5" w14:textId="351DF92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3 432 000,00</w:t>
            </w:r>
          </w:p>
        </w:tc>
        <w:tc>
          <w:tcPr>
            <w:tcW w:w="709" w:type="dxa"/>
            <w:hideMark/>
          </w:tcPr>
          <w:p w14:paraId="5CE0BD0C" w14:textId="78F13BA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4C15FE9" w14:textId="247EA06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79892C5B" w14:textId="566403F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3 432 000,00</w:t>
            </w:r>
          </w:p>
        </w:tc>
        <w:tc>
          <w:tcPr>
            <w:tcW w:w="709" w:type="dxa"/>
            <w:hideMark/>
          </w:tcPr>
          <w:p w14:paraId="1E77A089" w14:textId="41D29E0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E567CD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6FF17A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33A038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63A5566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8F0DF3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07558D6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D248DA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E5A3A5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67E2309" w14:textId="2443C07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0012BF8E" w14:textId="1E82C5E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3 387 000,00</w:t>
            </w:r>
          </w:p>
        </w:tc>
        <w:tc>
          <w:tcPr>
            <w:tcW w:w="709" w:type="dxa"/>
            <w:hideMark/>
          </w:tcPr>
          <w:p w14:paraId="6A4B4F4C" w14:textId="1FE895D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62E16F6" w14:textId="00A7401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133C89E" w14:textId="394F55F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3 387 000,00</w:t>
            </w:r>
          </w:p>
        </w:tc>
        <w:tc>
          <w:tcPr>
            <w:tcW w:w="709" w:type="dxa"/>
            <w:hideMark/>
          </w:tcPr>
          <w:p w14:paraId="0AA4026F" w14:textId="520DFEE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0FE162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EA5522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674D768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1C953D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3A2326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8489274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0DDF06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0D5C26B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344F93E" w14:textId="31ACEBF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281A880E" w14:textId="0BFF9EA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09" w:type="dxa"/>
            <w:hideMark/>
          </w:tcPr>
          <w:p w14:paraId="1CE25455" w14:textId="1DDA6B2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1CA1327" w14:textId="0F1664E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304D8394" w14:textId="5DBA95F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09" w:type="dxa"/>
            <w:hideMark/>
          </w:tcPr>
          <w:p w14:paraId="28BD9863" w14:textId="43DE7CB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C8BDCB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C9F2EA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31CD6BCD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30AD54B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496CD2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57400859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32744B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483A20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18ECC5D0" w14:textId="5B91642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4E6D750F" w14:textId="0F61CAD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09" w:type="dxa"/>
            <w:hideMark/>
          </w:tcPr>
          <w:p w14:paraId="583098A3" w14:textId="30CA6BD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B5C9D66" w14:textId="1996C02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B0F3962" w14:textId="46BFEA7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2 702 100,00</w:t>
            </w:r>
          </w:p>
        </w:tc>
        <w:tc>
          <w:tcPr>
            <w:tcW w:w="709" w:type="dxa"/>
            <w:hideMark/>
          </w:tcPr>
          <w:p w14:paraId="62192A95" w14:textId="4E81633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A8388F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32B639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297B61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130CF2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8887D6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24D822A" w14:textId="77777777" w:rsidTr="00231496">
        <w:trPr>
          <w:trHeight w:val="20"/>
        </w:trPr>
        <w:tc>
          <w:tcPr>
            <w:tcW w:w="993" w:type="dxa"/>
            <w:hideMark/>
          </w:tcPr>
          <w:p w14:paraId="4E8D2B0D" w14:textId="0938206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0347" w:type="dxa"/>
            <w:gridSpan w:val="9"/>
            <w:hideMark/>
          </w:tcPr>
          <w:p w14:paraId="18B98112" w14:textId="62BFC96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8" w:type="dxa"/>
            <w:noWrap/>
            <w:hideMark/>
          </w:tcPr>
          <w:p w14:paraId="1F993FDF" w14:textId="29F5BE1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noWrap/>
            <w:hideMark/>
          </w:tcPr>
          <w:p w14:paraId="5534078E" w14:textId="5389490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hideMark/>
          </w:tcPr>
          <w:p w14:paraId="4812BF9B" w14:textId="54C3438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0BC600F4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7C363FC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42874B77" w14:textId="786956D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5B66F5A3" w14:textId="6439D8F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 по делам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молодежи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17EA4D27" w14:textId="4ACF150E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276" w:type="dxa"/>
            <w:hideMark/>
          </w:tcPr>
          <w:p w14:paraId="129E89F7" w14:textId="718BBDC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3 130 200,00</w:t>
            </w:r>
          </w:p>
        </w:tc>
        <w:tc>
          <w:tcPr>
            <w:tcW w:w="709" w:type="dxa"/>
            <w:hideMark/>
          </w:tcPr>
          <w:p w14:paraId="671F966E" w14:textId="4AB8C5A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1DAE1A9" w14:textId="520C460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50FF939" w14:textId="5BB8E2D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3 130 200,00</w:t>
            </w:r>
          </w:p>
        </w:tc>
        <w:tc>
          <w:tcPr>
            <w:tcW w:w="709" w:type="dxa"/>
            <w:hideMark/>
          </w:tcPr>
          <w:p w14:paraId="50D8B79A" w14:textId="3FABA3C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25087C1E" w14:textId="5B3A3CC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Управления по делам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молодежи администрации муниципального образования Белореченс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18E575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5CB8EF7B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3DC823D7" w14:textId="28AAA3D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делам молодежи администрации муниципального образования Белореченский муниципал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4213C6FF" w14:textId="1930328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3.1.10.</w:t>
            </w:r>
          </w:p>
        </w:tc>
      </w:tr>
      <w:tr w:rsidR="00942F1E" w:rsidRPr="00420FF9" w14:paraId="6C569ADE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61F3B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743130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33EDAAD" w14:textId="71B04F7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3D57E97A" w14:textId="605AD09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3 173 600,00</w:t>
            </w:r>
          </w:p>
        </w:tc>
        <w:tc>
          <w:tcPr>
            <w:tcW w:w="709" w:type="dxa"/>
            <w:hideMark/>
          </w:tcPr>
          <w:p w14:paraId="70A4C3DC" w14:textId="26A0DD2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BFAC741" w14:textId="23E7CC9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EBAFE06" w14:textId="4E8C090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3 173 600,00</w:t>
            </w:r>
          </w:p>
        </w:tc>
        <w:tc>
          <w:tcPr>
            <w:tcW w:w="709" w:type="dxa"/>
            <w:hideMark/>
          </w:tcPr>
          <w:p w14:paraId="46B01E4C" w14:textId="4E4A140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D87159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253FC5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B05C379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4728AF4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ED92B1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D0358D3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180398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F2C964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C8E53F9" w14:textId="70A8279F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6B384F0C" w14:textId="207C9E1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3 433 200,00</w:t>
            </w:r>
          </w:p>
        </w:tc>
        <w:tc>
          <w:tcPr>
            <w:tcW w:w="709" w:type="dxa"/>
            <w:hideMark/>
          </w:tcPr>
          <w:p w14:paraId="6A3D6629" w14:textId="195F342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08514D3" w14:textId="180B511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1C7CCC01" w14:textId="2BC8D14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3 433 200,00</w:t>
            </w:r>
          </w:p>
        </w:tc>
        <w:tc>
          <w:tcPr>
            <w:tcW w:w="709" w:type="dxa"/>
            <w:hideMark/>
          </w:tcPr>
          <w:p w14:paraId="7AAB04AC" w14:textId="710F147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DDF312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66E340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CCF08F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D97174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865308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36595E0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4736FD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2B95849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20D2CCA" w14:textId="00AE5D4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6E7C0C3C" w14:textId="7DC13B6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2 376 100,00</w:t>
            </w:r>
          </w:p>
        </w:tc>
        <w:tc>
          <w:tcPr>
            <w:tcW w:w="709" w:type="dxa"/>
            <w:hideMark/>
          </w:tcPr>
          <w:p w14:paraId="27EE453F" w14:textId="1E9136E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AE347A4" w14:textId="2DB8FB1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7C4062E6" w14:textId="03B4E69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2 376 100,00</w:t>
            </w:r>
          </w:p>
        </w:tc>
        <w:tc>
          <w:tcPr>
            <w:tcW w:w="709" w:type="dxa"/>
            <w:hideMark/>
          </w:tcPr>
          <w:p w14:paraId="4D1F095D" w14:textId="490C483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AB71FB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E48445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571779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D04F2F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1E96F7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F902A09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B3378F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0B42CE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B2AF127" w14:textId="3D8F61F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39726C90" w14:textId="5F33000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2 345 100,00</w:t>
            </w:r>
          </w:p>
        </w:tc>
        <w:tc>
          <w:tcPr>
            <w:tcW w:w="709" w:type="dxa"/>
            <w:hideMark/>
          </w:tcPr>
          <w:p w14:paraId="75BBB2D7" w14:textId="0318789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CC8DCD7" w14:textId="15CE84D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00CCEBF7" w14:textId="4904441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2 345 100,00</w:t>
            </w:r>
          </w:p>
        </w:tc>
        <w:tc>
          <w:tcPr>
            <w:tcW w:w="709" w:type="dxa"/>
            <w:hideMark/>
          </w:tcPr>
          <w:p w14:paraId="50851DA0" w14:textId="1B0785E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DCE542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F7E1C2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7409E2EB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3A5355C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A0E3EE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EB7E98C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8A9A0B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E8779A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E52C819" w14:textId="1F37E2A5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38D3250C" w14:textId="6B35E7A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09" w:type="dxa"/>
            <w:hideMark/>
          </w:tcPr>
          <w:p w14:paraId="17411F85" w14:textId="00FED78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862E2D8" w14:textId="3772467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44A554C8" w14:textId="10F823A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09" w:type="dxa"/>
            <w:hideMark/>
          </w:tcPr>
          <w:p w14:paraId="15B24E1B" w14:textId="1C986CC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46B264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DA8E5D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63860D7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8BEABE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5D670F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FB0012A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7087A6C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F170BE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231238A" w14:textId="4C4CC3C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422D57EC" w14:textId="72E32B6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09" w:type="dxa"/>
            <w:hideMark/>
          </w:tcPr>
          <w:p w14:paraId="6092DD10" w14:textId="0218EA5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D3790F7" w14:textId="3E7F7ED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14:paraId="57C151FC" w14:textId="3998A1D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2 031 000,00</w:t>
            </w:r>
          </w:p>
        </w:tc>
        <w:tc>
          <w:tcPr>
            <w:tcW w:w="709" w:type="dxa"/>
            <w:hideMark/>
          </w:tcPr>
          <w:p w14:paraId="2E730CEF" w14:textId="1FAFFC1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EC4053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09DBE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42456E6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7CAA391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95C297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527572E" w14:textId="77777777" w:rsidTr="00231496">
        <w:trPr>
          <w:trHeight w:val="20"/>
        </w:trPr>
        <w:tc>
          <w:tcPr>
            <w:tcW w:w="993" w:type="dxa"/>
            <w:hideMark/>
          </w:tcPr>
          <w:p w14:paraId="2E298BEA" w14:textId="00630F7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3749" w:type="dxa"/>
            <w:gridSpan w:val="12"/>
            <w:hideMark/>
          </w:tcPr>
          <w:p w14:paraId="0AE959D1" w14:textId="68A9AF96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Управление опеки и попечительства в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несовершеннолетних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Краснодарского края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F1E" w:rsidRPr="00420FF9" w14:paraId="2A6C7ECD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77C30765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  <w:p w14:paraId="414858A7" w14:textId="6193A23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0F7DC973" w14:textId="1A4614B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Финансовое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управления по вопросам семьи 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детства администрации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697" w:type="dxa"/>
            <w:hideMark/>
          </w:tcPr>
          <w:p w14:paraId="67A5FEE4" w14:textId="184B6969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663060EB" w14:textId="483C74E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12 010 800,00</w:t>
            </w:r>
          </w:p>
        </w:tc>
        <w:tc>
          <w:tcPr>
            <w:tcW w:w="709" w:type="dxa"/>
            <w:hideMark/>
          </w:tcPr>
          <w:p w14:paraId="69030D62" w14:textId="10D38D0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52545AA" w14:textId="19956C3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11 010 800,00</w:t>
            </w:r>
          </w:p>
        </w:tc>
        <w:tc>
          <w:tcPr>
            <w:tcW w:w="1559" w:type="dxa"/>
            <w:hideMark/>
          </w:tcPr>
          <w:p w14:paraId="71EE5529" w14:textId="1418AE3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709" w:type="dxa"/>
            <w:hideMark/>
          </w:tcPr>
          <w:p w14:paraId="5F45EDE5" w14:textId="798B975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18C44887" w14:textId="0D9569C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функции Управления по вопросам семьи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детства администрации муниципального образования Белореченский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район Краснодарского края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3D1F30D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68" w:type="dxa"/>
            <w:vAlign w:val="center"/>
            <w:hideMark/>
          </w:tcPr>
          <w:p w14:paraId="70A0B098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5FA39BEC" w14:textId="362FC3A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опеки и попечительства в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отношении</w:t>
            </w:r>
            <w:r w:rsidR="00951681"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несовершеннолетних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2A18B5F" w14:textId="690E2D3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3.1.11.</w:t>
            </w:r>
          </w:p>
        </w:tc>
      </w:tr>
      <w:tr w:rsidR="00942F1E" w:rsidRPr="00420FF9" w14:paraId="6F9E1997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F49364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6B4C17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F6E2953" w14:textId="7A86573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7034391B" w14:textId="410B20F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13 458 100,00</w:t>
            </w:r>
          </w:p>
        </w:tc>
        <w:tc>
          <w:tcPr>
            <w:tcW w:w="709" w:type="dxa"/>
            <w:hideMark/>
          </w:tcPr>
          <w:p w14:paraId="1E7FA6A3" w14:textId="1A5C0F9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2288F5D" w14:textId="0450BD5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13 458 100,00</w:t>
            </w:r>
          </w:p>
        </w:tc>
        <w:tc>
          <w:tcPr>
            <w:tcW w:w="1559" w:type="dxa"/>
            <w:hideMark/>
          </w:tcPr>
          <w:p w14:paraId="09109597" w14:textId="443D49A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5C477B2D" w14:textId="50E6990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3D4D457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86EB11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298C5E1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442" w:type="dxa"/>
            <w:vMerge/>
            <w:vAlign w:val="center"/>
            <w:hideMark/>
          </w:tcPr>
          <w:p w14:paraId="0901EAE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99C636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6145E69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F48B86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3D64B4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F122402" w14:textId="163C8904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45FC0BF6" w14:textId="4988E02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14 329 800,00</w:t>
            </w:r>
          </w:p>
        </w:tc>
        <w:tc>
          <w:tcPr>
            <w:tcW w:w="709" w:type="dxa"/>
            <w:hideMark/>
          </w:tcPr>
          <w:p w14:paraId="7163AEC9" w14:textId="09BDD58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18354DBB" w14:textId="13C92FA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14 329 800,00</w:t>
            </w:r>
          </w:p>
        </w:tc>
        <w:tc>
          <w:tcPr>
            <w:tcW w:w="1559" w:type="dxa"/>
            <w:hideMark/>
          </w:tcPr>
          <w:p w14:paraId="4FF3CA63" w14:textId="64D8388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56A80E6E" w14:textId="1C0F989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83E835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141008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5BE6B81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52EDE4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211F5E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DDDA2B2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676CFC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70D622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777B44BC" w14:textId="31912653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4F08E6F1" w14:textId="20B92E6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14 809 400,00</w:t>
            </w:r>
          </w:p>
        </w:tc>
        <w:tc>
          <w:tcPr>
            <w:tcW w:w="709" w:type="dxa"/>
            <w:hideMark/>
          </w:tcPr>
          <w:p w14:paraId="23909520" w14:textId="645FD83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CB5C3D7" w14:textId="24E24AA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14 809 400,00</w:t>
            </w:r>
          </w:p>
        </w:tc>
        <w:tc>
          <w:tcPr>
            <w:tcW w:w="1559" w:type="dxa"/>
            <w:hideMark/>
          </w:tcPr>
          <w:p w14:paraId="6426F96D" w14:textId="5639A6D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463BC136" w14:textId="32E84A6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D6FFCB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C3E2ED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08973FBB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2D748BB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B2036A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45FFC98A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AB77495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7B0063D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90469DB" w14:textId="75F2502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195DDC8A" w14:textId="6943C51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14 809 400,00</w:t>
            </w:r>
          </w:p>
        </w:tc>
        <w:tc>
          <w:tcPr>
            <w:tcW w:w="709" w:type="dxa"/>
            <w:hideMark/>
          </w:tcPr>
          <w:p w14:paraId="40E255C7" w14:textId="6E45DDD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6017D3F" w14:textId="1342647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14 809 400,00</w:t>
            </w:r>
          </w:p>
        </w:tc>
        <w:tc>
          <w:tcPr>
            <w:tcW w:w="1559" w:type="dxa"/>
            <w:hideMark/>
          </w:tcPr>
          <w:p w14:paraId="422EBE71" w14:textId="483C74F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164CC5C0" w14:textId="68B358E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1A4B224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F6EDB3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6ADD2D50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2204FD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CA30B9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29692BBB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00E3836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33340EA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F241F5F" w14:textId="6C813F1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57D47602" w14:textId="5A42081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09" w:type="dxa"/>
            <w:hideMark/>
          </w:tcPr>
          <w:p w14:paraId="0CC021F1" w14:textId="0D06516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41E2CDA7" w14:textId="1D855A1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559" w:type="dxa"/>
            <w:hideMark/>
          </w:tcPr>
          <w:p w14:paraId="34F854DD" w14:textId="0A2F8D0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35DC69EB" w14:textId="6EB7DCC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3D828B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69F1E9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516486F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189A163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A53BC3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1799592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2BF67E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4028B0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09D1BAF" w14:textId="461ABE4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163BD7A0" w14:textId="0A64188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709" w:type="dxa"/>
            <w:hideMark/>
          </w:tcPr>
          <w:p w14:paraId="10CBE0CE" w14:textId="5565ACA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87C03D7" w14:textId="2EB29A9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559" w:type="dxa"/>
            <w:hideMark/>
          </w:tcPr>
          <w:p w14:paraId="48AC5A79" w14:textId="2E68C5E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hideMark/>
          </w:tcPr>
          <w:p w14:paraId="1717A81B" w14:textId="33DDFF7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198C69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D082E5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Align w:val="center"/>
            <w:hideMark/>
          </w:tcPr>
          <w:p w14:paraId="1DE7312E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442" w:type="dxa"/>
            <w:vMerge/>
            <w:vAlign w:val="center"/>
            <w:hideMark/>
          </w:tcPr>
          <w:p w14:paraId="495661A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1ED9A3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06DF690D" w14:textId="77777777" w:rsidTr="00231496">
        <w:trPr>
          <w:trHeight w:val="20"/>
        </w:trPr>
        <w:tc>
          <w:tcPr>
            <w:tcW w:w="993" w:type="dxa"/>
            <w:vMerge w:val="restart"/>
            <w:hideMark/>
          </w:tcPr>
          <w:p w14:paraId="268BCDF3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77FC02" w14:textId="002BACA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 w:val="restart"/>
            <w:hideMark/>
          </w:tcPr>
          <w:p w14:paraId="37F875CC" w14:textId="6D728AF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ИТОГО по</w:t>
            </w:r>
            <w:r w:rsidR="00951681"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  <w:p w14:paraId="490BB08B" w14:textId="5C68B51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608099D6" w14:textId="228F6A7E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hideMark/>
          </w:tcPr>
          <w:p w14:paraId="409AA2AD" w14:textId="40643A1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235 493 240,17</w:t>
            </w:r>
          </w:p>
        </w:tc>
        <w:tc>
          <w:tcPr>
            <w:tcW w:w="709" w:type="dxa"/>
            <w:hideMark/>
          </w:tcPr>
          <w:p w14:paraId="075F8AF6" w14:textId="338E3F01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7762B71C" w14:textId="59C9F88C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17 446 400,00</w:t>
            </w:r>
          </w:p>
        </w:tc>
        <w:tc>
          <w:tcPr>
            <w:tcW w:w="1559" w:type="dxa"/>
            <w:hideMark/>
          </w:tcPr>
          <w:p w14:paraId="2117B2C5" w14:textId="23ABB1A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218 046 840,17</w:t>
            </w:r>
          </w:p>
        </w:tc>
        <w:tc>
          <w:tcPr>
            <w:tcW w:w="709" w:type="dxa"/>
            <w:hideMark/>
          </w:tcPr>
          <w:p w14:paraId="25320450" w14:textId="40B8BCE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hideMark/>
          </w:tcPr>
          <w:p w14:paraId="50612EE4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14:paraId="0ADC3540" w14:textId="1BD8347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3CF396F7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8" w:type="dxa"/>
            <w:vMerge w:val="restart"/>
            <w:vAlign w:val="center"/>
            <w:hideMark/>
          </w:tcPr>
          <w:p w14:paraId="67F35CD7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42" w:type="dxa"/>
            <w:vMerge w:val="restart"/>
            <w:vAlign w:val="center"/>
            <w:hideMark/>
          </w:tcPr>
          <w:p w14:paraId="7E3D9F82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1D1D44A6" w14:textId="7777777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942F1E" w:rsidRPr="00420FF9" w14:paraId="7C53D655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43CDDBE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4B7A385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2AD0FC89" w14:textId="139C4280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hideMark/>
          </w:tcPr>
          <w:p w14:paraId="2E74E8D1" w14:textId="337CA1A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235 774 105,00</w:t>
            </w:r>
          </w:p>
        </w:tc>
        <w:tc>
          <w:tcPr>
            <w:tcW w:w="709" w:type="dxa"/>
            <w:hideMark/>
          </w:tcPr>
          <w:p w14:paraId="5614539F" w14:textId="0DE9A9A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64D8CF5B" w14:textId="6E70AED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22 434 100,00</w:t>
            </w:r>
          </w:p>
        </w:tc>
        <w:tc>
          <w:tcPr>
            <w:tcW w:w="1559" w:type="dxa"/>
            <w:hideMark/>
          </w:tcPr>
          <w:p w14:paraId="6C97B2AB" w14:textId="65FEC9E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213 340 005,00</w:t>
            </w:r>
          </w:p>
        </w:tc>
        <w:tc>
          <w:tcPr>
            <w:tcW w:w="709" w:type="dxa"/>
            <w:hideMark/>
          </w:tcPr>
          <w:p w14:paraId="12AE3772" w14:textId="294A20C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091C47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32BD27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14:paraId="3335FE0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14:paraId="395EB0A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0ACB2C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D95545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7526AC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FD60E1B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01E81128" w14:textId="22B44831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hideMark/>
          </w:tcPr>
          <w:p w14:paraId="3EE6DC03" w14:textId="7F64D20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235 087 100,00</w:t>
            </w:r>
          </w:p>
        </w:tc>
        <w:tc>
          <w:tcPr>
            <w:tcW w:w="709" w:type="dxa"/>
            <w:hideMark/>
          </w:tcPr>
          <w:p w14:paraId="39932693" w14:textId="3DD9365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D3BAAD2" w14:textId="5674555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23 877 500,00</w:t>
            </w:r>
          </w:p>
        </w:tc>
        <w:tc>
          <w:tcPr>
            <w:tcW w:w="1559" w:type="dxa"/>
            <w:hideMark/>
          </w:tcPr>
          <w:p w14:paraId="551516D3" w14:textId="00343732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211 209 600,00</w:t>
            </w:r>
          </w:p>
        </w:tc>
        <w:tc>
          <w:tcPr>
            <w:tcW w:w="709" w:type="dxa"/>
            <w:hideMark/>
          </w:tcPr>
          <w:p w14:paraId="25198302" w14:textId="2D029C4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5EC39BD9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13EAF8C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14:paraId="2CE14DED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14:paraId="5A773C3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B4CD50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0C4BBE36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24D195E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77081E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2346398" w14:textId="1C25877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hideMark/>
          </w:tcPr>
          <w:p w14:paraId="3EDD8E8B" w14:textId="0ACF908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181 625 400,00</w:t>
            </w:r>
          </w:p>
        </w:tc>
        <w:tc>
          <w:tcPr>
            <w:tcW w:w="709" w:type="dxa"/>
            <w:hideMark/>
          </w:tcPr>
          <w:p w14:paraId="54B2398B" w14:textId="7F74B6DF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54567B89" w14:textId="637EEFA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24 672 400,00</w:t>
            </w:r>
          </w:p>
        </w:tc>
        <w:tc>
          <w:tcPr>
            <w:tcW w:w="1559" w:type="dxa"/>
            <w:hideMark/>
          </w:tcPr>
          <w:p w14:paraId="14CE2225" w14:textId="17F52164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156 953 000,00</w:t>
            </w:r>
          </w:p>
        </w:tc>
        <w:tc>
          <w:tcPr>
            <w:tcW w:w="709" w:type="dxa"/>
            <w:hideMark/>
          </w:tcPr>
          <w:p w14:paraId="4300A415" w14:textId="7C43DBC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0AA38DC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F82BE1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14:paraId="15C37E6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14:paraId="07D50D8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3750BA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6D05F158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50CCE33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5F35F81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47B8A42" w14:textId="38A3A83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hideMark/>
          </w:tcPr>
          <w:p w14:paraId="0273E224" w14:textId="3902933A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177 357 800,00</w:t>
            </w:r>
          </w:p>
        </w:tc>
        <w:tc>
          <w:tcPr>
            <w:tcW w:w="709" w:type="dxa"/>
            <w:hideMark/>
          </w:tcPr>
          <w:p w14:paraId="32B74297" w14:textId="78D222EB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B826796" w14:textId="0362F51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24 672 400,00</w:t>
            </w:r>
          </w:p>
        </w:tc>
        <w:tc>
          <w:tcPr>
            <w:tcW w:w="1559" w:type="dxa"/>
            <w:hideMark/>
          </w:tcPr>
          <w:p w14:paraId="14CCAFF9" w14:textId="4C8DB020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152 685 400,00</w:t>
            </w:r>
          </w:p>
        </w:tc>
        <w:tc>
          <w:tcPr>
            <w:tcW w:w="709" w:type="dxa"/>
            <w:hideMark/>
          </w:tcPr>
          <w:p w14:paraId="0B87AC11" w14:textId="183A051E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6EE0BC0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E9A26B2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14:paraId="3ACB3F8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14:paraId="2250CEC0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11851C7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75721B57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1808A3B3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1E7CBEB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32ACCD78" w14:textId="148F4558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2029 год </w:t>
            </w:r>
          </w:p>
        </w:tc>
        <w:tc>
          <w:tcPr>
            <w:tcW w:w="1276" w:type="dxa"/>
            <w:hideMark/>
          </w:tcPr>
          <w:p w14:paraId="2A533269" w14:textId="2FAE563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141 775 900,00</w:t>
            </w:r>
          </w:p>
        </w:tc>
        <w:tc>
          <w:tcPr>
            <w:tcW w:w="709" w:type="dxa"/>
            <w:hideMark/>
          </w:tcPr>
          <w:p w14:paraId="54C1BA5D" w14:textId="586D206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271761EC" w14:textId="718A8096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559" w:type="dxa"/>
            <w:hideMark/>
          </w:tcPr>
          <w:p w14:paraId="47144FEF" w14:textId="214E517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130 472 000,00</w:t>
            </w:r>
          </w:p>
        </w:tc>
        <w:tc>
          <w:tcPr>
            <w:tcW w:w="709" w:type="dxa"/>
            <w:hideMark/>
          </w:tcPr>
          <w:p w14:paraId="714B5C50" w14:textId="4DE61958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732156C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10A2751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14:paraId="5D933C58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14:paraId="747EE7B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38C38F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F1E" w:rsidRPr="00420FF9" w14:paraId="31890D05" w14:textId="77777777" w:rsidTr="00231496">
        <w:trPr>
          <w:trHeight w:val="20"/>
        </w:trPr>
        <w:tc>
          <w:tcPr>
            <w:tcW w:w="993" w:type="dxa"/>
            <w:vMerge/>
            <w:hideMark/>
          </w:tcPr>
          <w:p w14:paraId="358FE0FA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hideMark/>
          </w:tcPr>
          <w:p w14:paraId="6BB6A0C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hideMark/>
          </w:tcPr>
          <w:p w14:paraId="5842B07B" w14:textId="044083EA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2030 год </w:t>
            </w:r>
          </w:p>
        </w:tc>
        <w:tc>
          <w:tcPr>
            <w:tcW w:w="1276" w:type="dxa"/>
            <w:hideMark/>
          </w:tcPr>
          <w:p w14:paraId="117955E6" w14:textId="486804C7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141 775 900,00</w:t>
            </w:r>
          </w:p>
        </w:tc>
        <w:tc>
          <w:tcPr>
            <w:tcW w:w="709" w:type="dxa"/>
            <w:hideMark/>
          </w:tcPr>
          <w:p w14:paraId="76E10BA7" w14:textId="6F3DEF95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14:paraId="3289013A" w14:textId="1538F3B3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559" w:type="dxa"/>
            <w:hideMark/>
          </w:tcPr>
          <w:p w14:paraId="4D00D5C7" w14:textId="582A4349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130 472 000,00</w:t>
            </w:r>
          </w:p>
        </w:tc>
        <w:tc>
          <w:tcPr>
            <w:tcW w:w="709" w:type="dxa"/>
            <w:hideMark/>
          </w:tcPr>
          <w:p w14:paraId="3416069D" w14:textId="64F8F13D" w:rsidR="00942F1E" w:rsidRPr="00420FF9" w:rsidRDefault="00942F1E" w:rsidP="00231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hideMark/>
          </w:tcPr>
          <w:p w14:paraId="4C088E46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F46FA14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14:paraId="60F4CB9F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vAlign w:val="center"/>
            <w:hideMark/>
          </w:tcPr>
          <w:p w14:paraId="2A34846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BC9387E" w14:textId="77777777" w:rsidR="00942F1E" w:rsidRPr="00420FF9" w:rsidRDefault="00942F1E" w:rsidP="00231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74FDB23" w14:textId="77777777" w:rsidR="00647731" w:rsidRPr="00420FF9" w:rsidRDefault="00647731" w:rsidP="0023149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799BDF" w14:textId="5EE00516" w:rsidR="00840631" w:rsidRPr="00420FF9" w:rsidRDefault="00840631" w:rsidP="00231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FF9">
        <w:rPr>
          <w:rFonts w:ascii="Times New Roman" w:hAnsi="Times New Roman" w:cs="Times New Roman"/>
          <w:bCs/>
          <w:sz w:val="24"/>
          <w:szCs w:val="24"/>
        </w:rPr>
        <w:t>4.</w:t>
      </w:r>
      <w:r w:rsidR="00951681" w:rsidRPr="00420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FF9">
        <w:rPr>
          <w:rFonts w:ascii="Times New Roman" w:hAnsi="Times New Roman" w:cs="Times New Roman"/>
          <w:sz w:val="24"/>
          <w:szCs w:val="24"/>
        </w:rPr>
        <w:t>Финансовое обеспечение реализации муниципальной программы</w:t>
      </w:r>
    </w:p>
    <w:p w14:paraId="495DBF62" w14:textId="77777777" w:rsidR="00840631" w:rsidRPr="00420FF9" w:rsidRDefault="00840631" w:rsidP="0023149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83F8BB" w14:textId="77777777" w:rsidR="00840631" w:rsidRPr="00420FF9" w:rsidRDefault="00840631" w:rsidP="00231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FF9">
        <w:rPr>
          <w:rFonts w:ascii="Times New Roman" w:hAnsi="Times New Roman" w:cs="Times New Roman"/>
          <w:bCs/>
          <w:sz w:val="24"/>
          <w:szCs w:val="24"/>
        </w:rPr>
        <w:t>4.1.</w:t>
      </w:r>
      <w:r w:rsidRPr="00420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FF9">
        <w:rPr>
          <w:rFonts w:ascii="Times New Roman" w:hAnsi="Times New Roman" w:cs="Times New Roman"/>
          <w:sz w:val="24"/>
          <w:szCs w:val="24"/>
        </w:rPr>
        <w:t>Финансовое обеспечение первого этапа реализации муниципальной программы</w:t>
      </w:r>
    </w:p>
    <w:p w14:paraId="449D7C21" w14:textId="77777777" w:rsidR="00085DEB" w:rsidRPr="00420FF9" w:rsidRDefault="00085DEB" w:rsidP="002314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742" w:type="dxa"/>
        <w:tblInd w:w="-5" w:type="dxa"/>
        <w:tblLook w:val="04A0" w:firstRow="1" w:lastRow="0" w:firstColumn="1" w:lastColumn="0" w:noHBand="0" w:noVBand="1"/>
      </w:tblPr>
      <w:tblGrid>
        <w:gridCol w:w="7284"/>
        <w:gridCol w:w="7458"/>
      </w:tblGrid>
      <w:tr w:rsidR="00840631" w:rsidRPr="00420FF9" w14:paraId="0F7F8310" w14:textId="77777777" w:rsidTr="00231496">
        <w:tc>
          <w:tcPr>
            <w:tcW w:w="7284" w:type="dxa"/>
          </w:tcPr>
          <w:p w14:paraId="5DE9E783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7458" w:type="dxa"/>
          </w:tcPr>
          <w:p w14:paraId="716374AA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обеспечения, рублей</w:t>
            </w:r>
          </w:p>
        </w:tc>
      </w:tr>
      <w:tr w:rsidR="00840631" w:rsidRPr="00420FF9" w14:paraId="70D1089C" w14:textId="77777777" w:rsidTr="00231496">
        <w:tc>
          <w:tcPr>
            <w:tcW w:w="7284" w:type="dxa"/>
          </w:tcPr>
          <w:p w14:paraId="29D3C678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458" w:type="dxa"/>
          </w:tcPr>
          <w:p w14:paraId="3C71B246" w14:textId="72841445" w:rsidR="00840631" w:rsidRPr="00420FF9" w:rsidRDefault="006477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</w:tc>
      </w:tr>
      <w:tr w:rsidR="00840631" w:rsidRPr="00420FF9" w14:paraId="5E55DDD1" w14:textId="77777777" w:rsidTr="00231496">
        <w:tc>
          <w:tcPr>
            <w:tcW w:w="7284" w:type="dxa"/>
          </w:tcPr>
          <w:p w14:paraId="1E443911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458" w:type="dxa"/>
          </w:tcPr>
          <w:p w14:paraId="3A4E0656" w14:textId="4DB3F373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0631" w:rsidRPr="00420FF9" w14:paraId="440EC71F" w14:textId="77777777" w:rsidTr="00231496">
        <w:tc>
          <w:tcPr>
            <w:tcW w:w="7284" w:type="dxa"/>
          </w:tcPr>
          <w:p w14:paraId="1F2B8D32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7458" w:type="dxa"/>
          </w:tcPr>
          <w:p w14:paraId="64D46AB6" w14:textId="40DB5E0A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40631" w:rsidRPr="00420FF9" w14:paraId="75C831F4" w14:textId="77777777" w:rsidTr="00231496">
        <w:tc>
          <w:tcPr>
            <w:tcW w:w="7284" w:type="dxa"/>
          </w:tcPr>
          <w:p w14:paraId="05F9C589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458" w:type="dxa"/>
          </w:tcPr>
          <w:p w14:paraId="5A1BC101" w14:textId="40C5A578" w:rsidR="00840631" w:rsidRPr="00420FF9" w:rsidRDefault="006477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328 427 583,00;</w:t>
            </w:r>
          </w:p>
        </w:tc>
      </w:tr>
      <w:tr w:rsidR="00840631" w:rsidRPr="00420FF9" w14:paraId="0D5815A8" w14:textId="77777777" w:rsidTr="00231496">
        <w:tc>
          <w:tcPr>
            <w:tcW w:w="7284" w:type="dxa"/>
          </w:tcPr>
          <w:p w14:paraId="1C3161BE" w14:textId="77777777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7458" w:type="dxa"/>
          </w:tcPr>
          <w:p w14:paraId="2D7F727E" w14:textId="33624493" w:rsidR="00840631" w:rsidRPr="00420FF9" w:rsidRDefault="00840631" w:rsidP="00F91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F9988E8" w14:textId="40A8E863" w:rsidR="00085DEB" w:rsidRPr="00420FF9" w:rsidRDefault="00085DEB" w:rsidP="00231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30E47B" w14:textId="2AE7F7CE" w:rsidR="00840631" w:rsidRPr="00420FF9" w:rsidRDefault="00840631" w:rsidP="00231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0FF9">
        <w:rPr>
          <w:rFonts w:ascii="Times New Roman" w:hAnsi="Times New Roman" w:cs="Times New Roman"/>
          <w:sz w:val="24"/>
          <w:szCs w:val="24"/>
        </w:rPr>
        <w:t>4.2. Финансовое обеспечение второго этапа реализации муниципальной программы</w:t>
      </w:r>
    </w:p>
    <w:p w14:paraId="4D953559" w14:textId="77777777" w:rsidR="0093193F" w:rsidRPr="00420FF9" w:rsidRDefault="0093193F" w:rsidP="00231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737" w:type="dxa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1276"/>
        <w:gridCol w:w="1701"/>
        <w:gridCol w:w="1417"/>
        <w:gridCol w:w="1559"/>
        <w:gridCol w:w="1560"/>
        <w:gridCol w:w="1842"/>
      </w:tblGrid>
      <w:tr w:rsidR="003E41D2" w:rsidRPr="00420FF9" w14:paraId="54FB382D" w14:textId="0DCE6D10" w:rsidTr="00155A64">
        <w:trPr>
          <w:trHeight w:val="170"/>
        </w:trPr>
        <w:tc>
          <w:tcPr>
            <w:tcW w:w="2263" w:type="dxa"/>
            <w:vMerge w:val="restart"/>
          </w:tcPr>
          <w:p w14:paraId="03FAE457" w14:textId="59CBC299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финансового обеспечения</w:t>
            </w:r>
          </w:p>
        </w:tc>
        <w:tc>
          <w:tcPr>
            <w:tcW w:w="12474" w:type="dxa"/>
            <w:gridSpan w:val="8"/>
          </w:tcPr>
          <w:p w14:paraId="3D0A7BBD" w14:textId="4EC32BC4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3E41D2" w:rsidRPr="00420FF9" w14:paraId="7FDFF1F4" w14:textId="027048A7" w:rsidTr="00420FF9">
        <w:trPr>
          <w:trHeight w:val="170"/>
        </w:trPr>
        <w:tc>
          <w:tcPr>
            <w:tcW w:w="2263" w:type="dxa"/>
            <w:vMerge/>
          </w:tcPr>
          <w:p w14:paraId="44A6ECAA" w14:textId="77777777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D21930" w14:textId="56136A55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14:paraId="611D21B3" w14:textId="41E31FFC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35A2B302" w14:textId="414EEFF9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01" w:type="dxa"/>
          </w:tcPr>
          <w:p w14:paraId="3DBA2B8B" w14:textId="0C58ECBE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2A2548D7" w14:textId="4A7EDADD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9" w:type="dxa"/>
          </w:tcPr>
          <w:p w14:paraId="736835AC" w14:textId="7F9F1FB5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60" w:type="dxa"/>
          </w:tcPr>
          <w:p w14:paraId="289FE7EA" w14:textId="16905147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842" w:type="dxa"/>
          </w:tcPr>
          <w:p w14:paraId="1990CD29" w14:textId="398AC146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E41D2" w:rsidRPr="00420FF9" w14:paraId="098435D3" w14:textId="2BDF263C" w:rsidTr="00420FF9">
        <w:trPr>
          <w:trHeight w:val="170"/>
        </w:trPr>
        <w:tc>
          <w:tcPr>
            <w:tcW w:w="2263" w:type="dxa"/>
          </w:tcPr>
          <w:p w14:paraId="4D522230" w14:textId="555317BA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2F671B6" w14:textId="6FC21861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3755100" w14:textId="042E2AF7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66B12678" w14:textId="7A330498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51DAFA6" w14:textId="12442445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4EE835EA" w14:textId="5B303804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D693E34" w14:textId="63E1E032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14:paraId="2ACA95C1" w14:textId="6B62C9D5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14:paraId="38DFCB4E" w14:textId="47E5F141" w:rsidR="003E41D2" w:rsidRPr="00420FF9" w:rsidRDefault="003E41D2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55A64" w:rsidRPr="00420FF9" w14:paraId="03EF461D" w14:textId="6BB064CB" w:rsidTr="00420FF9">
        <w:trPr>
          <w:trHeight w:val="170"/>
        </w:trPr>
        <w:tc>
          <w:tcPr>
            <w:tcW w:w="2263" w:type="dxa"/>
          </w:tcPr>
          <w:p w14:paraId="30118677" w14:textId="20AB4C3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60" w:type="dxa"/>
          </w:tcPr>
          <w:p w14:paraId="2B606085" w14:textId="669878CE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235 493 240,17</w:t>
            </w:r>
          </w:p>
        </w:tc>
        <w:tc>
          <w:tcPr>
            <w:tcW w:w="1559" w:type="dxa"/>
          </w:tcPr>
          <w:p w14:paraId="2B638743" w14:textId="025F5CF8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235 774 105,00</w:t>
            </w:r>
          </w:p>
        </w:tc>
        <w:tc>
          <w:tcPr>
            <w:tcW w:w="1276" w:type="dxa"/>
          </w:tcPr>
          <w:p w14:paraId="2448F0FB" w14:textId="1F7E395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235 087 100,00</w:t>
            </w:r>
          </w:p>
        </w:tc>
        <w:tc>
          <w:tcPr>
            <w:tcW w:w="1701" w:type="dxa"/>
          </w:tcPr>
          <w:p w14:paraId="1D518648" w14:textId="486973C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181 625 400,00</w:t>
            </w:r>
          </w:p>
        </w:tc>
        <w:tc>
          <w:tcPr>
            <w:tcW w:w="1417" w:type="dxa"/>
          </w:tcPr>
          <w:p w14:paraId="5B993B5E" w14:textId="108B6F3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177 357 800,00</w:t>
            </w:r>
          </w:p>
        </w:tc>
        <w:tc>
          <w:tcPr>
            <w:tcW w:w="1559" w:type="dxa"/>
          </w:tcPr>
          <w:p w14:paraId="20875C5E" w14:textId="503737BF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141 775 900,00</w:t>
            </w:r>
          </w:p>
        </w:tc>
        <w:tc>
          <w:tcPr>
            <w:tcW w:w="1560" w:type="dxa"/>
          </w:tcPr>
          <w:p w14:paraId="6917C38B" w14:textId="71628A4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141 775 900,00</w:t>
            </w:r>
          </w:p>
        </w:tc>
        <w:tc>
          <w:tcPr>
            <w:tcW w:w="1842" w:type="dxa"/>
          </w:tcPr>
          <w:p w14:paraId="4FB598D1" w14:textId="6C5EC0B8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1 348 889 445,17</w:t>
            </w:r>
          </w:p>
        </w:tc>
      </w:tr>
      <w:tr w:rsidR="00155A64" w:rsidRPr="00420FF9" w14:paraId="3132D972" w14:textId="177846F9" w:rsidTr="00420FF9">
        <w:trPr>
          <w:trHeight w:val="170"/>
        </w:trPr>
        <w:tc>
          <w:tcPr>
            <w:tcW w:w="2263" w:type="dxa"/>
          </w:tcPr>
          <w:p w14:paraId="0D617059" w14:textId="0A143C45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14:paraId="6E1FC771" w14:textId="57E9DBEA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54333455" w14:textId="41A68DA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B6B8B80" w14:textId="2D94295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7D3998B" w14:textId="2803A064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BB666DB" w14:textId="2E2CDA5F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6F948EB0" w14:textId="09C2314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C477AFF" w14:textId="79E91E32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5D467FD9" w14:textId="7F386736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5A64" w:rsidRPr="00420FF9" w14:paraId="60F1DBBC" w14:textId="3FA6F5AD" w:rsidTr="00420FF9">
        <w:trPr>
          <w:trHeight w:val="170"/>
        </w:trPr>
        <w:tc>
          <w:tcPr>
            <w:tcW w:w="2263" w:type="dxa"/>
          </w:tcPr>
          <w:p w14:paraId="06CCA649" w14:textId="6CDF4BEB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60" w:type="dxa"/>
          </w:tcPr>
          <w:p w14:paraId="7413F703" w14:textId="4D7073F3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17 446 400,00</w:t>
            </w:r>
          </w:p>
        </w:tc>
        <w:tc>
          <w:tcPr>
            <w:tcW w:w="1559" w:type="dxa"/>
          </w:tcPr>
          <w:p w14:paraId="3CF82CA5" w14:textId="6E1D1B99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22 434 100,00</w:t>
            </w:r>
          </w:p>
        </w:tc>
        <w:tc>
          <w:tcPr>
            <w:tcW w:w="1276" w:type="dxa"/>
          </w:tcPr>
          <w:p w14:paraId="17D587D7" w14:textId="6DB8B31E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23 877 500,00</w:t>
            </w:r>
          </w:p>
        </w:tc>
        <w:tc>
          <w:tcPr>
            <w:tcW w:w="1701" w:type="dxa"/>
          </w:tcPr>
          <w:p w14:paraId="75C90B09" w14:textId="61BC6D86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24 672 400,00</w:t>
            </w:r>
          </w:p>
        </w:tc>
        <w:tc>
          <w:tcPr>
            <w:tcW w:w="1417" w:type="dxa"/>
          </w:tcPr>
          <w:p w14:paraId="3CB9407F" w14:textId="14C28F9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24 672 400,00</w:t>
            </w:r>
          </w:p>
        </w:tc>
        <w:tc>
          <w:tcPr>
            <w:tcW w:w="1559" w:type="dxa"/>
          </w:tcPr>
          <w:p w14:paraId="29EC1517" w14:textId="070C3D06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560" w:type="dxa"/>
          </w:tcPr>
          <w:p w14:paraId="032BB183" w14:textId="7B8DD17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842" w:type="dxa"/>
          </w:tcPr>
          <w:p w14:paraId="3E45A2E4" w14:textId="0AAA9F1A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135 710 600,00</w:t>
            </w:r>
          </w:p>
        </w:tc>
      </w:tr>
      <w:tr w:rsidR="00155A64" w:rsidRPr="00420FF9" w14:paraId="63530AB2" w14:textId="77777777" w:rsidTr="00420FF9">
        <w:trPr>
          <w:trHeight w:val="170"/>
        </w:trPr>
        <w:tc>
          <w:tcPr>
            <w:tcW w:w="2263" w:type="dxa"/>
          </w:tcPr>
          <w:p w14:paraId="455FBD23" w14:textId="4EA6512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14:paraId="04E7D065" w14:textId="5D83510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218 046 840,17</w:t>
            </w:r>
          </w:p>
        </w:tc>
        <w:tc>
          <w:tcPr>
            <w:tcW w:w="1559" w:type="dxa"/>
          </w:tcPr>
          <w:p w14:paraId="4C325CA7" w14:textId="11C864EB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213 340 005,00</w:t>
            </w:r>
          </w:p>
        </w:tc>
        <w:tc>
          <w:tcPr>
            <w:tcW w:w="1276" w:type="dxa"/>
          </w:tcPr>
          <w:p w14:paraId="431941B8" w14:textId="4FD44A03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211 209 600,00</w:t>
            </w:r>
          </w:p>
        </w:tc>
        <w:tc>
          <w:tcPr>
            <w:tcW w:w="1701" w:type="dxa"/>
          </w:tcPr>
          <w:p w14:paraId="3AFAFB86" w14:textId="1E28293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156 953 000,00</w:t>
            </w:r>
          </w:p>
        </w:tc>
        <w:tc>
          <w:tcPr>
            <w:tcW w:w="1417" w:type="dxa"/>
          </w:tcPr>
          <w:p w14:paraId="499008B0" w14:textId="05C2BBF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152 685 400,00</w:t>
            </w:r>
          </w:p>
        </w:tc>
        <w:tc>
          <w:tcPr>
            <w:tcW w:w="1559" w:type="dxa"/>
          </w:tcPr>
          <w:p w14:paraId="35AA2CF1" w14:textId="1AB1AC0E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130 472 000,00</w:t>
            </w:r>
          </w:p>
        </w:tc>
        <w:tc>
          <w:tcPr>
            <w:tcW w:w="1560" w:type="dxa"/>
          </w:tcPr>
          <w:p w14:paraId="5C8AEDB2" w14:textId="2D2246D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130 472 000,00</w:t>
            </w:r>
          </w:p>
        </w:tc>
        <w:tc>
          <w:tcPr>
            <w:tcW w:w="1842" w:type="dxa"/>
          </w:tcPr>
          <w:p w14:paraId="58CD9ED4" w14:textId="170470F6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1 213 178 845,17</w:t>
            </w:r>
          </w:p>
        </w:tc>
      </w:tr>
      <w:tr w:rsidR="00155A64" w:rsidRPr="00420FF9" w14:paraId="47FC2803" w14:textId="77777777" w:rsidTr="00420FF9">
        <w:trPr>
          <w:trHeight w:val="170"/>
        </w:trPr>
        <w:tc>
          <w:tcPr>
            <w:tcW w:w="2263" w:type="dxa"/>
          </w:tcPr>
          <w:p w14:paraId="03CE4D26" w14:textId="746A5446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560" w:type="dxa"/>
          </w:tcPr>
          <w:p w14:paraId="2E2FF532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C724F4C" w14:textId="154998CC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DE4B12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6858DBB1" w14:textId="0CE3ABFC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F2A516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3F10146" w14:textId="518F98BF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B43BFE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3FCAAA74" w14:textId="673AB07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6E8686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5CF9FDAE" w14:textId="110E28AA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2B70E9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7D85D85F" w14:textId="7813220C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E977741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2CA9E63" w14:textId="77EDC7B3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C6E5EE" w14:textId="7777777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022B08C5" w14:textId="410F02DE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A64" w:rsidRPr="00420FF9" w14:paraId="270412BA" w14:textId="77777777" w:rsidTr="00420FF9">
        <w:trPr>
          <w:trHeight w:val="170"/>
        </w:trPr>
        <w:tc>
          <w:tcPr>
            <w:tcW w:w="2263" w:type="dxa"/>
          </w:tcPr>
          <w:p w14:paraId="2F97C8A5" w14:textId="300AEA9F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60" w:type="dxa"/>
          </w:tcPr>
          <w:p w14:paraId="6CF92C58" w14:textId="2DD7974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235 493 240,17</w:t>
            </w:r>
          </w:p>
        </w:tc>
        <w:tc>
          <w:tcPr>
            <w:tcW w:w="1559" w:type="dxa"/>
          </w:tcPr>
          <w:p w14:paraId="2E2713F8" w14:textId="42D242A6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235 774 105,00</w:t>
            </w:r>
          </w:p>
        </w:tc>
        <w:tc>
          <w:tcPr>
            <w:tcW w:w="1276" w:type="dxa"/>
          </w:tcPr>
          <w:p w14:paraId="2C35EF6E" w14:textId="1753B053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235 087 100,00</w:t>
            </w:r>
          </w:p>
        </w:tc>
        <w:tc>
          <w:tcPr>
            <w:tcW w:w="1701" w:type="dxa"/>
          </w:tcPr>
          <w:p w14:paraId="2C2F1CBD" w14:textId="00A027B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181 625 400,00</w:t>
            </w:r>
          </w:p>
        </w:tc>
        <w:tc>
          <w:tcPr>
            <w:tcW w:w="1417" w:type="dxa"/>
          </w:tcPr>
          <w:p w14:paraId="266E46F8" w14:textId="1B20368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177 357 800,00</w:t>
            </w:r>
          </w:p>
        </w:tc>
        <w:tc>
          <w:tcPr>
            <w:tcW w:w="1559" w:type="dxa"/>
          </w:tcPr>
          <w:p w14:paraId="6FA5566E" w14:textId="3DD7ADFC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141 775 900,00</w:t>
            </w:r>
          </w:p>
        </w:tc>
        <w:tc>
          <w:tcPr>
            <w:tcW w:w="1560" w:type="dxa"/>
          </w:tcPr>
          <w:p w14:paraId="34F1BEF6" w14:textId="163A679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141 775 900,00</w:t>
            </w:r>
          </w:p>
        </w:tc>
        <w:tc>
          <w:tcPr>
            <w:tcW w:w="1842" w:type="dxa"/>
          </w:tcPr>
          <w:p w14:paraId="3937A6BA" w14:textId="59A4CF24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1 348 889 445,17</w:t>
            </w:r>
          </w:p>
        </w:tc>
      </w:tr>
      <w:tr w:rsidR="00155A64" w:rsidRPr="00420FF9" w14:paraId="4B955759" w14:textId="77777777" w:rsidTr="00420FF9">
        <w:trPr>
          <w:trHeight w:val="170"/>
        </w:trPr>
        <w:tc>
          <w:tcPr>
            <w:tcW w:w="2263" w:type="dxa"/>
          </w:tcPr>
          <w:p w14:paraId="624F2549" w14:textId="5184DF73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14:paraId="115658CF" w14:textId="125D0E8C" w:rsidR="00155A64" w:rsidRPr="00420FF9" w:rsidRDefault="00420FF9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899B745" w14:textId="1703BECB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C18A323" w14:textId="05BB327D" w:rsidR="00155A64" w:rsidRPr="00420FF9" w:rsidRDefault="00155A64" w:rsidP="00420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8376415" w14:textId="798C967C" w:rsidR="00155A64" w:rsidRPr="00420FF9" w:rsidRDefault="00155A64" w:rsidP="00420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600768E5" w14:textId="21761247" w:rsidR="00155A64" w:rsidRPr="00420FF9" w:rsidRDefault="00155A64" w:rsidP="00420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17500F48" w14:textId="49A7F1C1" w:rsidR="00155A64" w:rsidRPr="00420FF9" w:rsidRDefault="00155A64" w:rsidP="00420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566FAD2" w14:textId="4AF24949" w:rsidR="00155A64" w:rsidRPr="00420FF9" w:rsidRDefault="00155A64" w:rsidP="00420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0AB136F0" w14:textId="4BF25CFF" w:rsidR="00155A64" w:rsidRPr="00420FF9" w:rsidRDefault="00155A64" w:rsidP="00420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5A64" w:rsidRPr="00420FF9" w14:paraId="1F73C62A" w14:textId="77777777" w:rsidTr="00420FF9">
        <w:trPr>
          <w:trHeight w:val="170"/>
        </w:trPr>
        <w:tc>
          <w:tcPr>
            <w:tcW w:w="2263" w:type="dxa"/>
          </w:tcPr>
          <w:p w14:paraId="4263EC0B" w14:textId="4224D13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60" w:type="dxa"/>
          </w:tcPr>
          <w:p w14:paraId="0E634B59" w14:textId="197A283C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17 446 400,00</w:t>
            </w:r>
          </w:p>
        </w:tc>
        <w:tc>
          <w:tcPr>
            <w:tcW w:w="1559" w:type="dxa"/>
          </w:tcPr>
          <w:p w14:paraId="124E57A6" w14:textId="7E663AB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22 434 100,00</w:t>
            </w:r>
          </w:p>
        </w:tc>
        <w:tc>
          <w:tcPr>
            <w:tcW w:w="1276" w:type="dxa"/>
          </w:tcPr>
          <w:p w14:paraId="62852543" w14:textId="32E6A1A5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23 877 500,00</w:t>
            </w:r>
          </w:p>
        </w:tc>
        <w:tc>
          <w:tcPr>
            <w:tcW w:w="1701" w:type="dxa"/>
          </w:tcPr>
          <w:p w14:paraId="28F370C1" w14:textId="54D40ED5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24 672 400,00</w:t>
            </w:r>
          </w:p>
        </w:tc>
        <w:tc>
          <w:tcPr>
            <w:tcW w:w="1417" w:type="dxa"/>
          </w:tcPr>
          <w:p w14:paraId="1E3967CB" w14:textId="6649DDB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24 672 400,00</w:t>
            </w:r>
          </w:p>
        </w:tc>
        <w:tc>
          <w:tcPr>
            <w:tcW w:w="1559" w:type="dxa"/>
          </w:tcPr>
          <w:p w14:paraId="1B4F9BC2" w14:textId="3ACAA0C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560" w:type="dxa"/>
          </w:tcPr>
          <w:p w14:paraId="5817201E" w14:textId="0A85AA3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11 303 900,00</w:t>
            </w:r>
          </w:p>
        </w:tc>
        <w:tc>
          <w:tcPr>
            <w:tcW w:w="1842" w:type="dxa"/>
          </w:tcPr>
          <w:p w14:paraId="0A37F30C" w14:textId="44E09A63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135 710 600,00</w:t>
            </w:r>
          </w:p>
        </w:tc>
      </w:tr>
      <w:tr w:rsidR="00155A64" w:rsidRPr="00420FF9" w14:paraId="5B0C0121" w14:textId="77777777" w:rsidTr="00420FF9">
        <w:trPr>
          <w:trHeight w:val="170"/>
        </w:trPr>
        <w:tc>
          <w:tcPr>
            <w:tcW w:w="2263" w:type="dxa"/>
          </w:tcPr>
          <w:p w14:paraId="3785F294" w14:textId="18F5724F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14:paraId="28B7EFE2" w14:textId="1B2F0855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218 046 840,17</w:t>
            </w:r>
          </w:p>
        </w:tc>
        <w:tc>
          <w:tcPr>
            <w:tcW w:w="1559" w:type="dxa"/>
          </w:tcPr>
          <w:p w14:paraId="337A7BF5" w14:textId="765F713A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213 340 005,00</w:t>
            </w:r>
          </w:p>
        </w:tc>
        <w:tc>
          <w:tcPr>
            <w:tcW w:w="1276" w:type="dxa"/>
          </w:tcPr>
          <w:p w14:paraId="7CF22B16" w14:textId="4687C1CB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211 209 600,00</w:t>
            </w:r>
          </w:p>
        </w:tc>
        <w:tc>
          <w:tcPr>
            <w:tcW w:w="1701" w:type="dxa"/>
          </w:tcPr>
          <w:p w14:paraId="716BD6F6" w14:textId="61226F2C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156 953 000,00</w:t>
            </w:r>
          </w:p>
        </w:tc>
        <w:tc>
          <w:tcPr>
            <w:tcW w:w="1417" w:type="dxa"/>
          </w:tcPr>
          <w:p w14:paraId="512291D4" w14:textId="010FD07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152 685 400,00</w:t>
            </w:r>
          </w:p>
        </w:tc>
        <w:tc>
          <w:tcPr>
            <w:tcW w:w="1559" w:type="dxa"/>
          </w:tcPr>
          <w:p w14:paraId="36415299" w14:textId="56BC3047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130 472 000,00</w:t>
            </w:r>
          </w:p>
        </w:tc>
        <w:tc>
          <w:tcPr>
            <w:tcW w:w="1560" w:type="dxa"/>
          </w:tcPr>
          <w:p w14:paraId="030A9698" w14:textId="0C94FA99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130 472 000,00</w:t>
            </w:r>
          </w:p>
        </w:tc>
        <w:tc>
          <w:tcPr>
            <w:tcW w:w="1842" w:type="dxa"/>
          </w:tcPr>
          <w:p w14:paraId="484004FC" w14:textId="4A5E869D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1 213 178 845,17</w:t>
            </w:r>
          </w:p>
        </w:tc>
      </w:tr>
      <w:tr w:rsidR="00155A64" w:rsidRPr="00420FF9" w14:paraId="5BA45B35" w14:textId="77777777" w:rsidTr="00420FF9">
        <w:trPr>
          <w:trHeight w:val="170"/>
        </w:trPr>
        <w:tc>
          <w:tcPr>
            <w:tcW w:w="2263" w:type="dxa"/>
          </w:tcPr>
          <w:p w14:paraId="29284234" w14:textId="275F165E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</w:tcPr>
          <w:p w14:paraId="088090B9" w14:textId="05E9EC1E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473CB5CA" w14:textId="7A13F7D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16E324" w14:textId="6B16DA40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C14D756" w14:textId="66BFB478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3695D070" w14:textId="637B5D19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2C6A3C7E" w14:textId="0EAF6B71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029F8585" w14:textId="7AB97BFB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3CD1E754" w14:textId="38D63349" w:rsidR="00155A64" w:rsidRPr="00420FF9" w:rsidRDefault="00155A64" w:rsidP="00155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F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4ACE7935" w14:textId="77777777" w:rsidR="003E41D2" w:rsidRPr="00420FF9" w:rsidRDefault="003E41D2" w:rsidP="002314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1FA1F0" w14:textId="77777777" w:rsidR="00840631" w:rsidRPr="00420FF9" w:rsidRDefault="00840631" w:rsidP="003E41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B36909" w14:textId="082D526E" w:rsidR="00840631" w:rsidRPr="00420FF9" w:rsidRDefault="00840631" w:rsidP="00B72F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FF9">
        <w:rPr>
          <w:rFonts w:ascii="Times New Roman" w:eastAsia="Calibri" w:hAnsi="Times New Roman" w:cs="Times New Roman"/>
          <w:sz w:val="24"/>
          <w:szCs w:val="24"/>
        </w:rPr>
        <w:t>Начальник финансового</w:t>
      </w:r>
      <w:r w:rsidR="00951681" w:rsidRPr="00420F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0FF9">
        <w:rPr>
          <w:rFonts w:ascii="Times New Roman" w:eastAsia="Calibri" w:hAnsi="Times New Roman" w:cs="Times New Roman"/>
          <w:sz w:val="24"/>
          <w:szCs w:val="24"/>
        </w:rPr>
        <w:t xml:space="preserve">управления </w:t>
      </w:r>
    </w:p>
    <w:p w14:paraId="6AD162F9" w14:textId="77777777" w:rsidR="00840631" w:rsidRPr="00420FF9" w:rsidRDefault="00840631" w:rsidP="00B72F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FF9">
        <w:rPr>
          <w:rFonts w:ascii="Times New Roman" w:eastAsia="Calibri" w:hAnsi="Times New Roman" w:cs="Times New Roman"/>
          <w:sz w:val="24"/>
          <w:szCs w:val="24"/>
        </w:rPr>
        <w:t>администрации муниципального образования</w:t>
      </w:r>
    </w:p>
    <w:p w14:paraId="14448D05" w14:textId="5676310B" w:rsidR="00840631" w:rsidRPr="00420FF9" w:rsidRDefault="00446EA5" w:rsidP="003E41D2">
      <w:pPr>
        <w:spacing w:after="0" w:line="240" w:lineRule="auto"/>
        <w:jc w:val="both"/>
        <w:rPr>
          <w:sz w:val="24"/>
          <w:szCs w:val="24"/>
        </w:rPr>
      </w:pPr>
      <w:r w:rsidRPr="00420FF9">
        <w:rPr>
          <w:rFonts w:ascii="Times New Roman" w:eastAsia="Calibri" w:hAnsi="Times New Roman" w:cs="Times New Roman"/>
          <w:sz w:val="24"/>
          <w:szCs w:val="24"/>
        </w:rPr>
        <w:t>Белореченский муниципальный район Краснодарского края</w:t>
      </w:r>
      <w:r w:rsidR="00B72F36" w:rsidRPr="00420FF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951681" w:rsidRPr="00420FF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840631" w:rsidRPr="00420FF9">
        <w:rPr>
          <w:rFonts w:ascii="Times New Roman" w:eastAsia="Calibri" w:hAnsi="Times New Roman" w:cs="Times New Roman"/>
          <w:sz w:val="24"/>
          <w:szCs w:val="24"/>
        </w:rPr>
        <w:t>Е.А. Греков</w:t>
      </w:r>
      <w:bookmarkEnd w:id="0"/>
    </w:p>
    <w:sectPr w:rsidR="00840631" w:rsidRPr="00420FF9" w:rsidSect="00231496">
      <w:headerReference w:type="default" r:id="rId7"/>
      <w:pgSz w:w="16838" w:h="11906" w:orient="landscape" w:code="9"/>
      <w:pgMar w:top="1701" w:right="1134" w:bottom="567" w:left="1134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E1CB" w14:textId="77777777" w:rsidR="00552C17" w:rsidRDefault="00552C17">
      <w:pPr>
        <w:spacing w:after="0" w:line="240" w:lineRule="auto"/>
      </w:pPr>
      <w:r>
        <w:separator/>
      </w:r>
    </w:p>
  </w:endnote>
  <w:endnote w:type="continuationSeparator" w:id="0">
    <w:p w14:paraId="53B668AD" w14:textId="77777777" w:rsidR="00552C17" w:rsidRDefault="0055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AE945" w14:textId="77777777" w:rsidR="00552C17" w:rsidRDefault="00552C17">
      <w:pPr>
        <w:spacing w:after="0" w:line="240" w:lineRule="auto"/>
      </w:pPr>
      <w:r>
        <w:separator/>
      </w:r>
    </w:p>
  </w:footnote>
  <w:footnote w:type="continuationSeparator" w:id="0">
    <w:p w14:paraId="0784500C" w14:textId="77777777" w:rsidR="00552C17" w:rsidRDefault="0055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666349"/>
      <w:docPartObj>
        <w:docPartGallery w:val="Page Numbers (Margins)"/>
        <w:docPartUnique/>
      </w:docPartObj>
    </w:sdtPr>
    <w:sdtContent>
      <w:p w14:paraId="4FE5C940" w14:textId="1528B8E4" w:rsidR="00DD5C4A" w:rsidRDefault="00DD5C4A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2BDD36A" wp14:editId="3D157E89">
                  <wp:simplePos x="0" y="0"/>
                  <wp:positionH relativeFrom="rightMargin">
                    <wp:posOffset>-180340</wp:posOffset>
                  </wp:positionH>
                  <wp:positionV relativeFrom="page">
                    <wp:align>center</wp:align>
                  </wp:positionV>
                  <wp:extent cx="763200" cy="896400"/>
                  <wp:effectExtent l="0" t="0" r="0" b="0"/>
                  <wp:wrapNone/>
                  <wp:docPr id="427181595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3200" cy="89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7647316" w14:textId="77777777" w:rsidR="00DD5C4A" w:rsidRPr="00DD5C4A" w:rsidRDefault="00DD5C4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D5C4A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D5C4A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D5C4A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DD5C4A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DD5C4A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2BDD36A" id="Прямоугольник 2" o:spid="_x0000_s1026" style="position:absolute;margin-left:-14.2pt;margin-top:0;width:60.1pt;height:70.6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7647316" w14:textId="77777777" w:rsidR="00DD5C4A" w:rsidRPr="00DD5C4A" w:rsidRDefault="00DD5C4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D5C4A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D5C4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D5C4A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DD5C4A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DD5C4A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31"/>
    <w:rsid w:val="00085DEB"/>
    <w:rsid w:val="00090F4C"/>
    <w:rsid w:val="00113F49"/>
    <w:rsid w:val="00155A64"/>
    <w:rsid w:val="0016136C"/>
    <w:rsid w:val="00183F19"/>
    <w:rsid w:val="00216ED5"/>
    <w:rsid w:val="00231496"/>
    <w:rsid w:val="002B4CAC"/>
    <w:rsid w:val="00302715"/>
    <w:rsid w:val="003213DA"/>
    <w:rsid w:val="0034132D"/>
    <w:rsid w:val="003551D3"/>
    <w:rsid w:val="003E41D2"/>
    <w:rsid w:val="00420FF9"/>
    <w:rsid w:val="004357C6"/>
    <w:rsid w:val="00440A52"/>
    <w:rsid w:val="00446EA5"/>
    <w:rsid w:val="00456572"/>
    <w:rsid w:val="004821D5"/>
    <w:rsid w:val="005064CB"/>
    <w:rsid w:val="005359EE"/>
    <w:rsid w:val="00546A04"/>
    <w:rsid w:val="00552C17"/>
    <w:rsid w:val="005543CD"/>
    <w:rsid w:val="00566EA4"/>
    <w:rsid w:val="006344C0"/>
    <w:rsid w:val="00647731"/>
    <w:rsid w:val="00654714"/>
    <w:rsid w:val="00677428"/>
    <w:rsid w:val="00696CEE"/>
    <w:rsid w:val="006A554E"/>
    <w:rsid w:val="006B1FE2"/>
    <w:rsid w:val="006F4A24"/>
    <w:rsid w:val="00737B45"/>
    <w:rsid w:val="00781746"/>
    <w:rsid w:val="0079145F"/>
    <w:rsid w:val="007B79D3"/>
    <w:rsid w:val="007E7F87"/>
    <w:rsid w:val="007F1EBF"/>
    <w:rsid w:val="0080633E"/>
    <w:rsid w:val="00807933"/>
    <w:rsid w:val="00822DCD"/>
    <w:rsid w:val="0082456C"/>
    <w:rsid w:val="00840631"/>
    <w:rsid w:val="008C02D7"/>
    <w:rsid w:val="0092349C"/>
    <w:rsid w:val="0092587E"/>
    <w:rsid w:val="0093193F"/>
    <w:rsid w:val="00942F1E"/>
    <w:rsid w:val="00951681"/>
    <w:rsid w:val="00961A72"/>
    <w:rsid w:val="009719C4"/>
    <w:rsid w:val="0098109C"/>
    <w:rsid w:val="009A4FAF"/>
    <w:rsid w:val="009A571D"/>
    <w:rsid w:val="009E4036"/>
    <w:rsid w:val="00A46ADF"/>
    <w:rsid w:val="00A73D96"/>
    <w:rsid w:val="00AE5B78"/>
    <w:rsid w:val="00B72F36"/>
    <w:rsid w:val="00B9035A"/>
    <w:rsid w:val="00B97049"/>
    <w:rsid w:val="00BE54BE"/>
    <w:rsid w:val="00BF06B2"/>
    <w:rsid w:val="00C42BDA"/>
    <w:rsid w:val="00CE0C3A"/>
    <w:rsid w:val="00D2720D"/>
    <w:rsid w:val="00D55FC3"/>
    <w:rsid w:val="00D64373"/>
    <w:rsid w:val="00DD5C4A"/>
    <w:rsid w:val="00DE3AEE"/>
    <w:rsid w:val="00E16640"/>
    <w:rsid w:val="00E829B0"/>
    <w:rsid w:val="00E912BF"/>
    <w:rsid w:val="00ED1001"/>
    <w:rsid w:val="00EE1F75"/>
    <w:rsid w:val="00EE6D40"/>
    <w:rsid w:val="00EF44B1"/>
    <w:rsid w:val="00F26727"/>
    <w:rsid w:val="00F93FBB"/>
    <w:rsid w:val="00FA2CC6"/>
    <w:rsid w:val="00FC12D7"/>
    <w:rsid w:val="00FE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D9100"/>
  <w15:chartTrackingRefBased/>
  <w15:docId w15:val="{A0F0354B-92CD-45B8-9299-6EDC3350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631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40631"/>
    <w:pPr>
      <w:widowControl w:val="0"/>
      <w:spacing w:after="0" w:line="240" w:lineRule="auto"/>
    </w:pPr>
    <w:rPr>
      <w:rFonts w:eastAsia="Times New Roman" w:cs="Calibri"/>
      <w:kern w:val="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840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0631"/>
    <w:rPr>
      <w:kern w:val="0"/>
      <w14:ligatures w14:val="none"/>
    </w:rPr>
  </w:style>
  <w:style w:type="character" w:customStyle="1" w:styleId="a5">
    <w:name w:val="Другое_"/>
    <w:basedOn w:val="a0"/>
    <w:link w:val="a6"/>
    <w:rsid w:val="0084063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Другое"/>
    <w:basedOn w:val="a"/>
    <w:link w:val="a5"/>
    <w:rsid w:val="00840631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kern w:val="2"/>
      <w:sz w:val="26"/>
      <w:szCs w:val="26"/>
      <w14:ligatures w14:val="standardContextual"/>
    </w:rPr>
  </w:style>
  <w:style w:type="table" w:styleId="a7">
    <w:name w:val="Table Grid"/>
    <w:basedOn w:val="a1"/>
    <w:uiPriority w:val="39"/>
    <w:rsid w:val="00840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F26727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F26727"/>
    <w:rPr>
      <w:color w:val="954F72"/>
      <w:u w:val="single"/>
    </w:rPr>
  </w:style>
  <w:style w:type="paragraph" w:customStyle="1" w:styleId="msonormal0">
    <w:name w:val="msonormal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267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2672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267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6">
    <w:name w:val="xl76"/>
    <w:basedOn w:val="a"/>
    <w:rsid w:val="00F2672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7">
    <w:name w:val="xl77"/>
    <w:basedOn w:val="a"/>
    <w:rsid w:val="00F2672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267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267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267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2672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2672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2672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2672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2672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2672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26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F267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2672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267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267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2672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26727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F2672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2672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267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267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267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F267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67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672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69770-6F2F-4062-AB5B-8D080696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kaditsa</cp:lastModifiedBy>
  <cp:revision>6</cp:revision>
  <cp:lastPrinted>2025-12-12T06:32:00Z</cp:lastPrinted>
  <dcterms:created xsi:type="dcterms:W3CDTF">2026-01-26T12:17:00Z</dcterms:created>
  <dcterms:modified xsi:type="dcterms:W3CDTF">2026-01-29T07:11:00Z</dcterms:modified>
</cp:coreProperties>
</file>